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4DC8" w:rsidRPr="00A15F6A" w:rsidRDefault="00714DC8" w:rsidP="00714DC8">
      <w:pPr>
        <w:widowControl/>
        <w:spacing w:afterLines="50" w:after="180" w:line="0" w:lineRule="atLeast"/>
        <w:jc w:val="center"/>
        <w:rPr>
          <w:rFonts w:eastAsia="標楷體"/>
          <w:b/>
          <w:kern w:val="0"/>
          <w:sz w:val="32"/>
          <w:szCs w:val="32"/>
        </w:rPr>
      </w:pPr>
      <w:r w:rsidRPr="00A15F6A">
        <w:rPr>
          <w:rFonts w:eastAsia="標楷體" w:hAnsi="標楷體"/>
          <w:b/>
          <w:kern w:val="0"/>
          <w:sz w:val="32"/>
          <w:szCs w:val="32"/>
        </w:rPr>
        <w:t>國立勤益科技大學</w:t>
      </w:r>
      <w:r w:rsidR="00C83E99">
        <w:rPr>
          <w:rFonts w:eastAsia="標楷體" w:hint="eastAsia"/>
          <w:b/>
          <w:kern w:val="0"/>
          <w:sz w:val="32"/>
          <w:szCs w:val="32"/>
        </w:rPr>
        <w:t>1</w:t>
      </w:r>
      <w:r w:rsidR="00282318">
        <w:rPr>
          <w:rFonts w:eastAsia="標楷體" w:hint="eastAsia"/>
          <w:b/>
          <w:kern w:val="0"/>
          <w:sz w:val="32"/>
          <w:szCs w:val="32"/>
        </w:rPr>
        <w:t>11</w:t>
      </w:r>
      <w:r w:rsidRPr="00A15F6A">
        <w:rPr>
          <w:rFonts w:eastAsia="標楷體" w:hAnsi="標楷體"/>
          <w:b/>
          <w:kern w:val="0"/>
          <w:sz w:val="32"/>
          <w:szCs w:val="32"/>
        </w:rPr>
        <w:t>學年度新生入學基礎課程輔導研習</w:t>
      </w:r>
    </w:p>
    <w:p w:rsidR="005217D1" w:rsidRPr="00CB4592" w:rsidRDefault="005217D1" w:rsidP="00E2286D">
      <w:pPr>
        <w:widowControl/>
        <w:spacing w:afterLines="50" w:after="180" w:line="0" w:lineRule="atLeast"/>
        <w:jc w:val="center"/>
        <w:rPr>
          <w:rFonts w:eastAsia="標楷體"/>
          <w:b/>
          <w:color w:val="000080"/>
          <w:kern w:val="0"/>
          <w:sz w:val="32"/>
          <w:szCs w:val="32"/>
        </w:rPr>
      </w:pPr>
      <w:r w:rsidRPr="00CB4592">
        <w:rPr>
          <w:rFonts w:eastAsia="標楷體" w:hAnsi="標楷體"/>
          <w:b/>
          <w:kern w:val="0"/>
          <w:sz w:val="32"/>
          <w:szCs w:val="32"/>
        </w:rPr>
        <w:t>新生入學基礎課程輔導研習</w:t>
      </w:r>
      <w:r w:rsidR="00E2286D" w:rsidRPr="00CB4592">
        <w:rPr>
          <w:rFonts w:eastAsia="標楷體"/>
          <w:b/>
          <w:kern w:val="0"/>
          <w:sz w:val="32"/>
          <w:szCs w:val="32"/>
        </w:rPr>
        <w:t>-</w:t>
      </w:r>
      <w:r w:rsidR="00EC6320" w:rsidRPr="00CB4592">
        <w:rPr>
          <w:rFonts w:eastAsia="標楷體" w:hAnsi="標楷體"/>
          <w:b/>
          <w:color w:val="000080"/>
          <w:kern w:val="0"/>
          <w:sz w:val="32"/>
          <w:szCs w:val="32"/>
        </w:rPr>
        <w:t>大學部</w:t>
      </w:r>
    </w:p>
    <w:p w:rsidR="00E2286D" w:rsidRPr="00CB4592" w:rsidRDefault="00E2286D" w:rsidP="00EB7E7F">
      <w:pPr>
        <w:widowControl/>
        <w:spacing w:afterLines="50" w:after="180" w:line="0" w:lineRule="atLeast"/>
        <w:rPr>
          <w:rFonts w:eastAsia="標楷體"/>
          <w:b/>
          <w:kern w:val="0"/>
          <w:sz w:val="16"/>
          <w:szCs w:val="16"/>
        </w:rPr>
      </w:pPr>
    </w:p>
    <w:p w:rsidR="005217D1" w:rsidRPr="00CB4592" w:rsidRDefault="005217D1" w:rsidP="00FE51A5">
      <w:pPr>
        <w:widowControl/>
        <w:rPr>
          <w:rFonts w:eastAsia="標楷體"/>
          <w:kern w:val="0"/>
          <w:sz w:val="28"/>
          <w:szCs w:val="28"/>
        </w:rPr>
      </w:pPr>
      <w:r w:rsidRPr="00CB4592">
        <w:rPr>
          <w:rFonts w:eastAsia="標楷體" w:hAnsi="標楷體"/>
          <w:kern w:val="0"/>
          <w:sz w:val="28"/>
          <w:szCs w:val="28"/>
        </w:rPr>
        <w:t>時間：</w:t>
      </w:r>
      <w:r w:rsidR="00282318">
        <w:rPr>
          <w:rFonts w:eastAsia="標楷體" w:hAnsi="標楷體" w:hint="eastAsia"/>
          <w:kern w:val="0"/>
          <w:sz w:val="28"/>
          <w:szCs w:val="28"/>
        </w:rPr>
        <w:t>111</w:t>
      </w:r>
      <w:r w:rsidRPr="00CB4592">
        <w:rPr>
          <w:rFonts w:eastAsia="標楷體" w:hAnsi="標楷體"/>
          <w:kern w:val="0"/>
          <w:sz w:val="28"/>
          <w:szCs w:val="28"/>
        </w:rPr>
        <w:t>年</w:t>
      </w:r>
      <w:r w:rsidRPr="00CB4592">
        <w:rPr>
          <w:rFonts w:eastAsia="標楷體"/>
          <w:kern w:val="0"/>
          <w:sz w:val="28"/>
          <w:szCs w:val="28"/>
        </w:rPr>
        <w:t>8</w:t>
      </w:r>
      <w:r w:rsidRPr="00CB4592">
        <w:rPr>
          <w:rFonts w:eastAsia="標楷體" w:hAnsi="標楷體"/>
          <w:kern w:val="0"/>
          <w:sz w:val="28"/>
          <w:szCs w:val="28"/>
        </w:rPr>
        <w:t>月</w:t>
      </w:r>
      <w:r w:rsidR="00282318">
        <w:rPr>
          <w:rFonts w:eastAsia="標楷體" w:hAnsi="標楷體" w:hint="eastAsia"/>
          <w:kern w:val="0"/>
          <w:sz w:val="28"/>
          <w:szCs w:val="28"/>
        </w:rPr>
        <w:t>15</w:t>
      </w:r>
      <w:r w:rsidRPr="00CB4592">
        <w:rPr>
          <w:rFonts w:eastAsia="標楷體" w:hAnsi="標楷體"/>
          <w:kern w:val="0"/>
          <w:sz w:val="28"/>
          <w:szCs w:val="28"/>
        </w:rPr>
        <w:t>日</w:t>
      </w:r>
      <w:r w:rsidRPr="00CB4592">
        <w:rPr>
          <w:rFonts w:eastAsia="標楷體"/>
          <w:kern w:val="0"/>
          <w:sz w:val="28"/>
          <w:szCs w:val="28"/>
        </w:rPr>
        <w:t>(</w:t>
      </w:r>
      <w:r w:rsidRPr="00CB4592">
        <w:rPr>
          <w:rFonts w:eastAsia="標楷體" w:hAnsi="標楷體"/>
          <w:kern w:val="0"/>
          <w:sz w:val="28"/>
          <w:szCs w:val="28"/>
        </w:rPr>
        <w:t>週一</w:t>
      </w:r>
      <w:r w:rsidRPr="00CB4592">
        <w:rPr>
          <w:rFonts w:eastAsia="標楷體"/>
          <w:kern w:val="0"/>
          <w:sz w:val="28"/>
          <w:szCs w:val="28"/>
        </w:rPr>
        <w:t>)</w:t>
      </w:r>
      <w:r w:rsidRPr="00CB4592">
        <w:rPr>
          <w:rFonts w:eastAsia="標楷體" w:hAnsi="標楷體"/>
          <w:kern w:val="0"/>
          <w:sz w:val="28"/>
          <w:szCs w:val="28"/>
        </w:rPr>
        <w:t>至</w:t>
      </w:r>
      <w:r w:rsidR="00282318">
        <w:rPr>
          <w:rFonts w:eastAsia="標楷體" w:hAnsi="標楷體" w:hint="eastAsia"/>
          <w:kern w:val="0"/>
          <w:sz w:val="28"/>
          <w:szCs w:val="28"/>
        </w:rPr>
        <w:t>111</w:t>
      </w:r>
      <w:r w:rsidR="00A15F6A" w:rsidRPr="00CB4592">
        <w:rPr>
          <w:rFonts w:eastAsia="標楷體" w:hint="eastAsia"/>
          <w:kern w:val="0"/>
          <w:sz w:val="28"/>
          <w:szCs w:val="28"/>
        </w:rPr>
        <w:t>年</w:t>
      </w:r>
      <w:r w:rsidR="00282318">
        <w:rPr>
          <w:rFonts w:eastAsia="標楷體" w:hint="eastAsia"/>
          <w:kern w:val="0"/>
          <w:sz w:val="28"/>
          <w:szCs w:val="28"/>
        </w:rPr>
        <w:t>9</w:t>
      </w:r>
      <w:r w:rsidRPr="00CB4592">
        <w:rPr>
          <w:rFonts w:eastAsia="標楷體" w:hAnsi="標楷體"/>
          <w:kern w:val="0"/>
          <w:sz w:val="28"/>
          <w:szCs w:val="28"/>
        </w:rPr>
        <w:t>月</w:t>
      </w:r>
      <w:r w:rsidR="00282318">
        <w:rPr>
          <w:rFonts w:eastAsia="標楷體" w:hAnsi="標楷體" w:hint="eastAsia"/>
          <w:kern w:val="0"/>
          <w:sz w:val="28"/>
          <w:szCs w:val="28"/>
        </w:rPr>
        <w:t>2</w:t>
      </w:r>
      <w:r w:rsidRPr="00CB4592">
        <w:rPr>
          <w:rFonts w:eastAsia="標楷體" w:hAnsi="標楷體"/>
          <w:kern w:val="0"/>
          <w:sz w:val="28"/>
          <w:szCs w:val="28"/>
        </w:rPr>
        <w:t>日</w:t>
      </w:r>
      <w:r w:rsidRPr="00CB4592">
        <w:rPr>
          <w:rFonts w:eastAsia="標楷體"/>
          <w:kern w:val="0"/>
          <w:sz w:val="28"/>
          <w:szCs w:val="28"/>
        </w:rPr>
        <w:t>(</w:t>
      </w:r>
      <w:r w:rsidRPr="00CB4592">
        <w:rPr>
          <w:rFonts w:eastAsia="標楷體" w:hAnsi="標楷體"/>
          <w:kern w:val="0"/>
          <w:sz w:val="28"/>
          <w:szCs w:val="28"/>
        </w:rPr>
        <w:t>週</w:t>
      </w:r>
      <w:r w:rsidR="00D83E3E" w:rsidRPr="00CB4592">
        <w:rPr>
          <w:rFonts w:eastAsia="標楷體" w:hAnsi="標楷體" w:hint="eastAsia"/>
          <w:kern w:val="0"/>
          <w:sz w:val="28"/>
          <w:szCs w:val="28"/>
        </w:rPr>
        <w:t>五</w:t>
      </w:r>
      <w:r w:rsidRPr="00CB4592">
        <w:rPr>
          <w:rFonts w:eastAsia="標楷體"/>
          <w:kern w:val="0"/>
          <w:sz w:val="28"/>
          <w:szCs w:val="28"/>
        </w:rPr>
        <w:t>)</w:t>
      </w:r>
    </w:p>
    <w:p w:rsidR="007E133E" w:rsidRPr="004E4B1A" w:rsidRDefault="007E133E" w:rsidP="007E133E">
      <w:pPr>
        <w:spacing w:afterLines="50" w:after="180" w:line="0" w:lineRule="atLeast"/>
        <w:rPr>
          <w:rFonts w:eastAsia="標楷體" w:hAnsi="標楷體"/>
          <w:kern w:val="0"/>
          <w:sz w:val="28"/>
          <w:szCs w:val="28"/>
        </w:rPr>
      </w:pPr>
      <w:r w:rsidRPr="004E4B1A">
        <w:rPr>
          <w:rFonts w:eastAsia="標楷體" w:hAnsi="標楷體" w:hint="eastAsia"/>
          <w:kern w:val="0"/>
          <w:sz w:val="28"/>
          <w:szCs w:val="28"/>
        </w:rPr>
        <w:t>「</w:t>
      </w:r>
      <w:r w:rsidRPr="004E4B1A">
        <w:rPr>
          <w:rFonts w:eastAsia="標楷體" w:hAnsi="標楷體"/>
          <w:kern w:val="0"/>
          <w:sz w:val="28"/>
          <w:szCs w:val="28"/>
        </w:rPr>
        <w:t>電子概論</w:t>
      </w:r>
      <w:r w:rsidRPr="004E4B1A">
        <w:rPr>
          <w:rFonts w:eastAsia="標楷體" w:hAnsi="標楷體" w:hint="eastAsia"/>
          <w:kern w:val="0"/>
          <w:sz w:val="28"/>
          <w:szCs w:val="28"/>
        </w:rPr>
        <w:t>」：</w:t>
      </w:r>
      <w:r w:rsidR="004419E8" w:rsidRPr="004E4B1A">
        <w:rPr>
          <w:rFonts w:eastAsia="標楷體" w:hAnsi="標楷體"/>
          <w:kern w:val="0"/>
          <w:sz w:val="28"/>
          <w:szCs w:val="28"/>
        </w:rPr>
        <w:t>郭瀚鴻</w:t>
      </w:r>
      <w:r w:rsidRPr="004E4B1A">
        <w:rPr>
          <w:rFonts w:eastAsia="標楷體" w:hAnsi="標楷體"/>
          <w:kern w:val="0"/>
          <w:sz w:val="28"/>
          <w:szCs w:val="28"/>
        </w:rPr>
        <w:t>老師授課，地點</w:t>
      </w:r>
      <w:r w:rsidR="00DB5652" w:rsidRPr="004E4B1A">
        <w:rPr>
          <w:rFonts w:eastAsia="標楷體" w:hAnsi="標楷體" w:hint="eastAsia"/>
          <w:kern w:val="0"/>
          <w:sz w:val="28"/>
          <w:szCs w:val="28"/>
        </w:rPr>
        <w:t>：工程館</w:t>
      </w:r>
      <w:r w:rsidR="004419E8" w:rsidRPr="004E4B1A">
        <w:rPr>
          <w:rFonts w:eastAsia="標楷體" w:hAnsi="標楷體" w:hint="eastAsia"/>
          <w:kern w:val="0"/>
          <w:sz w:val="28"/>
          <w:szCs w:val="28"/>
        </w:rPr>
        <w:t>E6</w:t>
      </w:r>
      <w:r w:rsidR="00282318">
        <w:rPr>
          <w:rFonts w:eastAsia="標楷體" w:hAnsi="標楷體" w:hint="eastAsia"/>
          <w:kern w:val="0"/>
          <w:sz w:val="28"/>
          <w:szCs w:val="28"/>
        </w:rPr>
        <w:t>23</w:t>
      </w:r>
    </w:p>
    <w:p w:rsidR="007E133E" w:rsidRPr="004E4B1A" w:rsidRDefault="007E133E" w:rsidP="007E133E">
      <w:pPr>
        <w:spacing w:afterLines="50" w:after="180" w:line="0" w:lineRule="atLeast"/>
        <w:rPr>
          <w:rFonts w:eastAsia="標楷體" w:hAnsi="標楷體"/>
          <w:kern w:val="0"/>
          <w:sz w:val="28"/>
          <w:szCs w:val="28"/>
        </w:rPr>
      </w:pPr>
      <w:r w:rsidRPr="004E4B1A">
        <w:rPr>
          <w:rFonts w:eastAsia="標楷體" w:hAnsi="標楷體" w:hint="eastAsia"/>
          <w:kern w:val="0"/>
          <w:sz w:val="28"/>
          <w:szCs w:val="28"/>
        </w:rPr>
        <w:t>「數位邏輯概論」：</w:t>
      </w:r>
      <w:r w:rsidR="004419E8" w:rsidRPr="004E4B1A">
        <w:rPr>
          <w:rFonts w:eastAsia="標楷體" w:hAnsi="標楷體"/>
          <w:kern w:val="0"/>
          <w:sz w:val="28"/>
          <w:szCs w:val="28"/>
        </w:rPr>
        <w:t>施啟煌</w:t>
      </w:r>
      <w:r w:rsidR="00102B36" w:rsidRPr="004E4B1A">
        <w:rPr>
          <w:rFonts w:eastAsia="標楷體" w:hAnsi="標楷體"/>
          <w:kern w:val="0"/>
          <w:sz w:val="28"/>
          <w:szCs w:val="28"/>
        </w:rPr>
        <w:t>老師授課，地點</w:t>
      </w:r>
      <w:r w:rsidR="00DB5652" w:rsidRPr="004E4B1A">
        <w:rPr>
          <w:rFonts w:eastAsia="標楷體" w:hAnsi="標楷體" w:hint="eastAsia"/>
          <w:kern w:val="0"/>
          <w:sz w:val="28"/>
          <w:szCs w:val="28"/>
        </w:rPr>
        <w:t>：工程館</w:t>
      </w:r>
      <w:r w:rsidR="00282318">
        <w:rPr>
          <w:rFonts w:eastAsia="標楷體" w:hAnsi="標楷體" w:hint="eastAsia"/>
          <w:kern w:val="0"/>
          <w:sz w:val="28"/>
          <w:szCs w:val="28"/>
        </w:rPr>
        <w:t>E531(8/22)</w:t>
      </w:r>
      <w:r w:rsidR="00282318">
        <w:rPr>
          <w:rFonts w:eastAsia="標楷體" w:hAnsi="標楷體" w:hint="eastAsia"/>
          <w:kern w:val="0"/>
          <w:sz w:val="28"/>
          <w:szCs w:val="28"/>
        </w:rPr>
        <w:t>、</w:t>
      </w:r>
      <w:r w:rsidR="00DB5652" w:rsidRPr="004E4B1A">
        <w:rPr>
          <w:rFonts w:eastAsia="標楷體" w:hAnsi="標楷體" w:hint="eastAsia"/>
          <w:kern w:val="0"/>
          <w:sz w:val="28"/>
          <w:szCs w:val="28"/>
        </w:rPr>
        <w:t>E</w:t>
      </w:r>
      <w:r w:rsidR="004419E8" w:rsidRPr="004E4B1A">
        <w:rPr>
          <w:rFonts w:eastAsia="標楷體" w:hAnsi="標楷體"/>
          <w:kern w:val="0"/>
          <w:sz w:val="28"/>
          <w:szCs w:val="28"/>
        </w:rPr>
        <w:t>418</w:t>
      </w:r>
      <w:r w:rsidR="00282318">
        <w:rPr>
          <w:rFonts w:eastAsia="標楷體" w:hAnsi="標楷體" w:hint="eastAsia"/>
          <w:kern w:val="0"/>
          <w:sz w:val="28"/>
          <w:szCs w:val="28"/>
        </w:rPr>
        <w:t>(8/23~)</w:t>
      </w:r>
    </w:p>
    <w:p w:rsidR="007E133E" w:rsidRDefault="00FE51A5" w:rsidP="007E133E">
      <w:pPr>
        <w:spacing w:afterLines="50" w:after="180" w:line="0" w:lineRule="atLeast"/>
        <w:rPr>
          <w:rFonts w:eastAsia="標楷體" w:hAnsi="標楷體"/>
          <w:kern w:val="0"/>
          <w:sz w:val="28"/>
          <w:szCs w:val="28"/>
        </w:rPr>
      </w:pPr>
      <w:r w:rsidRPr="004E4B1A">
        <w:rPr>
          <w:rFonts w:eastAsia="標楷體" w:hAnsi="標楷體" w:hint="eastAsia"/>
          <w:kern w:val="0"/>
          <w:sz w:val="28"/>
          <w:szCs w:val="28"/>
        </w:rPr>
        <w:t>「</w:t>
      </w:r>
      <w:r w:rsidR="00EC6320" w:rsidRPr="004E4B1A">
        <w:rPr>
          <w:rFonts w:eastAsia="標楷體" w:hAnsi="標楷體"/>
          <w:kern w:val="0"/>
          <w:sz w:val="28"/>
          <w:szCs w:val="28"/>
        </w:rPr>
        <w:t>程式</w:t>
      </w:r>
      <w:r w:rsidR="00103D57" w:rsidRPr="004E4B1A">
        <w:rPr>
          <w:rFonts w:eastAsia="標楷體" w:hAnsi="標楷體" w:hint="eastAsia"/>
          <w:kern w:val="0"/>
          <w:sz w:val="28"/>
          <w:szCs w:val="28"/>
        </w:rPr>
        <w:t>設計</w:t>
      </w:r>
      <w:r w:rsidR="00EC6320" w:rsidRPr="004E4B1A">
        <w:rPr>
          <w:rFonts w:eastAsia="標楷體" w:hAnsi="標楷體"/>
          <w:kern w:val="0"/>
          <w:sz w:val="28"/>
          <w:szCs w:val="28"/>
        </w:rPr>
        <w:t>概論</w:t>
      </w:r>
      <w:r w:rsidRPr="004E4B1A">
        <w:rPr>
          <w:rFonts w:eastAsia="標楷體" w:hAnsi="標楷體" w:hint="eastAsia"/>
          <w:kern w:val="0"/>
          <w:sz w:val="28"/>
          <w:szCs w:val="28"/>
        </w:rPr>
        <w:t>」：</w:t>
      </w:r>
      <w:r w:rsidR="00BA0031" w:rsidRPr="004E4B1A">
        <w:rPr>
          <w:rFonts w:eastAsia="標楷體" w:hAnsi="標楷體" w:hint="eastAsia"/>
          <w:kern w:val="0"/>
          <w:sz w:val="28"/>
          <w:szCs w:val="28"/>
        </w:rPr>
        <w:t>林宗宏</w:t>
      </w:r>
      <w:r w:rsidR="005217D1" w:rsidRPr="004E4B1A">
        <w:rPr>
          <w:rFonts w:eastAsia="標楷體" w:hAnsi="標楷體"/>
          <w:kern w:val="0"/>
          <w:sz w:val="28"/>
          <w:szCs w:val="28"/>
        </w:rPr>
        <w:t>老師</w:t>
      </w:r>
      <w:r w:rsidRPr="004E4B1A">
        <w:rPr>
          <w:rFonts w:eastAsia="標楷體" w:hAnsi="標楷體"/>
          <w:kern w:val="0"/>
          <w:sz w:val="28"/>
          <w:szCs w:val="28"/>
        </w:rPr>
        <w:t>授課</w:t>
      </w:r>
      <w:r w:rsidR="001148C2" w:rsidRPr="004E4B1A">
        <w:rPr>
          <w:rFonts w:eastAsia="標楷體" w:hAnsi="標楷體"/>
          <w:kern w:val="0"/>
          <w:sz w:val="28"/>
          <w:szCs w:val="28"/>
        </w:rPr>
        <w:t>，地點</w:t>
      </w:r>
      <w:r w:rsidR="00DB5652" w:rsidRPr="004E4B1A">
        <w:rPr>
          <w:rFonts w:eastAsia="標楷體" w:hAnsi="標楷體" w:hint="eastAsia"/>
          <w:kern w:val="0"/>
          <w:sz w:val="28"/>
          <w:szCs w:val="28"/>
        </w:rPr>
        <w:t>：工程館</w:t>
      </w:r>
      <w:r w:rsidR="00BA0031" w:rsidRPr="004E4B1A">
        <w:rPr>
          <w:rFonts w:eastAsia="標楷體" w:hAnsi="標楷體"/>
          <w:kern w:val="0"/>
          <w:sz w:val="28"/>
          <w:szCs w:val="28"/>
        </w:rPr>
        <w:t>E445</w:t>
      </w:r>
    </w:p>
    <w:tbl>
      <w:tblPr>
        <w:tblW w:w="50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1539"/>
        <w:gridCol w:w="1562"/>
        <w:gridCol w:w="1564"/>
        <w:gridCol w:w="1564"/>
        <w:gridCol w:w="1564"/>
        <w:gridCol w:w="1558"/>
      </w:tblGrid>
      <w:tr w:rsidR="00282318" w:rsidRPr="00D20C87" w:rsidTr="00282318">
        <w:trPr>
          <w:trHeight w:val="26"/>
        </w:trPr>
        <w:tc>
          <w:tcPr>
            <w:tcW w:w="366" w:type="pct"/>
            <w:vMerge w:val="restar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時間</w:t>
            </w:r>
          </w:p>
        </w:tc>
        <w:tc>
          <w:tcPr>
            <w:tcW w:w="763" w:type="pct"/>
            <w:vMerge w:val="restar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科目</w:t>
            </w:r>
          </w:p>
        </w:tc>
        <w:tc>
          <w:tcPr>
            <w:tcW w:w="774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8/15</w:t>
            </w:r>
          </w:p>
        </w:tc>
        <w:tc>
          <w:tcPr>
            <w:tcW w:w="775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16</w:t>
            </w:r>
          </w:p>
        </w:tc>
        <w:tc>
          <w:tcPr>
            <w:tcW w:w="775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17</w:t>
            </w:r>
          </w:p>
        </w:tc>
        <w:tc>
          <w:tcPr>
            <w:tcW w:w="775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18</w:t>
            </w:r>
          </w:p>
        </w:tc>
        <w:tc>
          <w:tcPr>
            <w:tcW w:w="772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19</w:t>
            </w:r>
          </w:p>
        </w:tc>
      </w:tr>
      <w:tr w:rsidR="00282318" w:rsidRPr="00D20C87" w:rsidTr="00282318">
        <w:trPr>
          <w:trHeight w:val="26"/>
        </w:trPr>
        <w:tc>
          <w:tcPr>
            <w:tcW w:w="366" w:type="pct"/>
            <w:vMerge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</w:p>
        </w:tc>
        <w:tc>
          <w:tcPr>
            <w:tcW w:w="763" w:type="pct"/>
            <w:vMerge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</w:p>
        </w:tc>
        <w:tc>
          <w:tcPr>
            <w:tcW w:w="774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proofErr w:type="gramStart"/>
            <w:r w:rsidRPr="00D20C87">
              <w:rPr>
                <w:rFonts w:eastAsia="標楷體"/>
                <w:b/>
                <w:sz w:val="21"/>
                <w:szCs w:val="21"/>
              </w:rPr>
              <w:t>一</w:t>
            </w:r>
            <w:proofErr w:type="gramEnd"/>
          </w:p>
        </w:tc>
        <w:tc>
          <w:tcPr>
            <w:tcW w:w="775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二</w:t>
            </w:r>
          </w:p>
        </w:tc>
        <w:tc>
          <w:tcPr>
            <w:tcW w:w="775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三</w:t>
            </w:r>
          </w:p>
        </w:tc>
        <w:tc>
          <w:tcPr>
            <w:tcW w:w="775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四</w:t>
            </w:r>
          </w:p>
        </w:tc>
        <w:tc>
          <w:tcPr>
            <w:tcW w:w="772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五</w:t>
            </w:r>
          </w:p>
        </w:tc>
      </w:tr>
      <w:tr w:rsidR="00282318" w:rsidRPr="00D20C87" w:rsidTr="00282318">
        <w:trPr>
          <w:trHeight w:val="992"/>
        </w:trPr>
        <w:tc>
          <w:tcPr>
            <w:tcW w:w="366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0910~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~1200</w:t>
            </w:r>
          </w:p>
        </w:tc>
        <w:tc>
          <w:tcPr>
            <w:tcW w:w="763" w:type="pct"/>
            <w:vAlign w:val="center"/>
          </w:tcPr>
          <w:p w:rsidR="00282318" w:rsidRPr="00D20C87" w:rsidRDefault="00282318" w:rsidP="00972636">
            <w:pPr>
              <w:snapToGrid w:val="0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電子概論</w:t>
            </w:r>
          </w:p>
        </w:tc>
        <w:tc>
          <w:tcPr>
            <w:tcW w:w="774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電子概論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161581">
              <w:rPr>
                <w:rFonts w:eastAsia="標楷體" w:hint="eastAsia"/>
                <w:sz w:val="21"/>
                <w:szCs w:val="21"/>
              </w:rPr>
              <w:t>朱盈宜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E6</w:t>
            </w:r>
            <w:r>
              <w:rPr>
                <w:rFonts w:eastAsia="標楷體"/>
                <w:sz w:val="21"/>
                <w:szCs w:val="21"/>
              </w:rPr>
              <w:t>23</w:t>
            </w:r>
          </w:p>
        </w:tc>
        <w:tc>
          <w:tcPr>
            <w:tcW w:w="775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電子概論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161581">
              <w:rPr>
                <w:rFonts w:eastAsia="標楷體" w:hint="eastAsia"/>
                <w:sz w:val="21"/>
                <w:szCs w:val="21"/>
              </w:rPr>
              <w:t>朱盈宜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E6</w:t>
            </w:r>
            <w:r>
              <w:rPr>
                <w:rFonts w:eastAsia="標楷體"/>
                <w:sz w:val="21"/>
                <w:szCs w:val="21"/>
              </w:rPr>
              <w:t>23</w:t>
            </w:r>
          </w:p>
        </w:tc>
        <w:tc>
          <w:tcPr>
            <w:tcW w:w="775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電子概論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161581">
              <w:rPr>
                <w:rFonts w:eastAsia="標楷體" w:hint="eastAsia"/>
                <w:sz w:val="21"/>
                <w:szCs w:val="21"/>
              </w:rPr>
              <w:t>朱盈宜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E6</w:t>
            </w:r>
            <w:r>
              <w:rPr>
                <w:rFonts w:eastAsia="標楷體"/>
                <w:sz w:val="21"/>
                <w:szCs w:val="21"/>
              </w:rPr>
              <w:t>23</w:t>
            </w:r>
          </w:p>
        </w:tc>
        <w:tc>
          <w:tcPr>
            <w:tcW w:w="775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電子概論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161581">
              <w:rPr>
                <w:rFonts w:eastAsia="標楷體" w:hint="eastAsia"/>
                <w:sz w:val="21"/>
                <w:szCs w:val="21"/>
              </w:rPr>
              <w:t>朱盈宜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E6</w:t>
            </w:r>
            <w:r>
              <w:rPr>
                <w:rFonts w:eastAsia="標楷體"/>
                <w:sz w:val="21"/>
                <w:szCs w:val="21"/>
              </w:rPr>
              <w:t>23</w:t>
            </w:r>
          </w:p>
        </w:tc>
        <w:tc>
          <w:tcPr>
            <w:tcW w:w="772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電子概論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161581">
              <w:rPr>
                <w:rFonts w:eastAsia="標楷體" w:hint="eastAsia"/>
                <w:sz w:val="21"/>
                <w:szCs w:val="21"/>
              </w:rPr>
              <w:t>朱盈宜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E6</w:t>
            </w:r>
            <w:r>
              <w:rPr>
                <w:rFonts w:eastAsia="標楷體"/>
                <w:sz w:val="21"/>
                <w:szCs w:val="21"/>
              </w:rPr>
              <w:t>23</w:t>
            </w:r>
          </w:p>
        </w:tc>
      </w:tr>
      <w:tr w:rsidR="00282318" w:rsidRPr="00D20C87" w:rsidTr="00282318">
        <w:trPr>
          <w:trHeight w:val="992"/>
        </w:trPr>
        <w:tc>
          <w:tcPr>
            <w:tcW w:w="366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1410~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~1700</w:t>
            </w:r>
          </w:p>
        </w:tc>
        <w:tc>
          <w:tcPr>
            <w:tcW w:w="763" w:type="pct"/>
            <w:vAlign w:val="center"/>
          </w:tcPr>
          <w:p w:rsidR="00282318" w:rsidRPr="00D20C87" w:rsidRDefault="00282318" w:rsidP="00972636">
            <w:pPr>
              <w:snapToGrid w:val="0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電子概論</w:t>
            </w:r>
          </w:p>
        </w:tc>
        <w:tc>
          <w:tcPr>
            <w:tcW w:w="774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電子概論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161581">
              <w:rPr>
                <w:rFonts w:eastAsia="標楷體" w:hint="eastAsia"/>
                <w:sz w:val="21"/>
                <w:szCs w:val="21"/>
              </w:rPr>
              <w:t>朱盈宜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E6</w:t>
            </w:r>
            <w:r>
              <w:rPr>
                <w:rFonts w:eastAsia="標楷體"/>
                <w:sz w:val="21"/>
                <w:szCs w:val="21"/>
              </w:rPr>
              <w:t>23</w:t>
            </w:r>
          </w:p>
        </w:tc>
        <w:tc>
          <w:tcPr>
            <w:tcW w:w="775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電子概論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161581">
              <w:rPr>
                <w:rFonts w:eastAsia="標楷體" w:hint="eastAsia"/>
                <w:sz w:val="21"/>
                <w:szCs w:val="21"/>
              </w:rPr>
              <w:t>朱盈宜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E6</w:t>
            </w:r>
            <w:r>
              <w:rPr>
                <w:rFonts w:eastAsia="標楷體"/>
                <w:sz w:val="21"/>
                <w:szCs w:val="21"/>
              </w:rPr>
              <w:t>23</w:t>
            </w:r>
          </w:p>
        </w:tc>
        <w:tc>
          <w:tcPr>
            <w:tcW w:w="775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電子概論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161581">
              <w:rPr>
                <w:rFonts w:eastAsia="標楷體" w:hint="eastAsia"/>
                <w:sz w:val="21"/>
                <w:szCs w:val="21"/>
              </w:rPr>
              <w:t>朱盈宜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E6</w:t>
            </w:r>
            <w:r>
              <w:rPr>
                <w:rFonts w:eastAsia="標楷體"/>
                <w:sz w:val="21"/>
                <w:szCs w:val="21"/>
              </w:rPr>
              <w:t>23</w:t>
            </w:r>
          </w:p>
        </w:tc>
        <w:tc>
          <w:tcPr>
            <w:tcW w:w="775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電子概論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161581">
              <w:rPr>
                <w:rFonts w:eastAsia="標楷體" w:hint="eastAsia"/>
                <w:sz w:val="21"/>
                <w:szCs w:val="21"/>
              </w:rPr>
              <w:t>朱盈宜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E6</w:t>
            </w:r>
            <w:r>
              <w:rPr>
                <w:rFonts w:eastAsia="標楷體"/>
                <w:sz w:val="21"/>
                <w:szCs w:val="21"/>
              </w:rPr>
              <w:t>23</w:t>
            </w:r>
          </w:p>
        </w:tc>
        <w:tc>
          <w:tcPr>
            <w:tcW w:w="772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電子概論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161581">
              <w:rPr>
                <w:rFonts w:eastAsia="標楷體" w:hint="eastAsia"/>
                <w:sz w:val="21"/>
                <w:szCs w:val="21"/>
              </w:rPr>
              <w:t>朱盈宜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E6</w:t>
            </w:r>
            <w:r>
              <w:rPr>
                <w:rFonts w:eastAsia="標楷體"/>
                <w:sz w:val="21"/>
                <w:szCs w:val="21"/>
              </w:rPr>
              <w:t>23</w:t>
            </w:r>
          </w:p>
        </w:tc>
      </w:tr>
      <w:tr w:rsidR="00282318" w:rsidRPr="00D20C87" w:rsidTr="00282318">
        <w:trPr>
          <w:trHeight w:val="26"/>
        </w:trPr>
        <w:tc>
          <w:tcPr>
            <w:tcW w:w="366" w:type="pct"/>
            <w:vMerge w:val="restar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時間</w:t>
            </w:r>
          </w:p>
        </w:tc>
        <w:tc>
          <w:tcPr>
            <w:tcW w:w="763" w:type="pct"/>
            <w:vMerge w:val="restar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科目</w:t>
            </w:r>
          </w:p>
        </w:tc>
        <w:tc>
          <w:tcPr>
            <w:tcW w:w="774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8/22</w:t>
            </w:r>
          </w:p>
        </w:tc>
        <w:tc>
          <w:tcPr>
            <w:tcW w:w="775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23</w:t>
            </w:r>
          </w:p>
        </w:tc>
        <w:tc>
          <w:tcPr>
            <w:tcW w:w="775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24</w:t>
            </w:r>
          </w:p>
        </w:tc>
        <w:tc>
          <w:tcPr>
            <w:tcW w:w="775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25</w:t>
            </w:r>
          </w:p>
        </w:tc>
        <w:tc>
          <w:tcPr>
            <w:tcW w:w="772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26</w:t>
            </w:r>
          </w:p>
        </w:tc>
      </w:tr>
      <w:tr w:rsidR="00282318" w:rsidRPr="00D20C87" w:rsidTr="00282318">
        <w:trPr>
          <w:trHeight w:val="26"/>
        </w:trPr>
        <w:tc>
          <w:tcPr>
            <w:tcW w:w="366" w:type="pct"/>
            <w:vMerge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</w:p>
        </w:tc>
        <w:tc>
          <w:tcPr>
            <w:tcW w:w="763" w:type="pct"/>
            <w:vMerge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</w:p>
        </w:tc>
        <w:tc>
          <w:tcPr>
            <w:tcW w:w="774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proofErr w:type="gramStart"/>
            <w:r w:rsidRPr="00D20C87">
              <w:rPr>
                <w:rFonts w:eastAsia="標楷體"/>
                <w:b/>
                <w:sz w:val="21"/>
                <w:szCs w:val="21"/>
              </w:rPr>
              <w:t>一</w:t>
            </w:r>
            <w:proofErr w:type="gramEnd"/>
          </w:p>
        </w:tc>
        <w:tc>
          <w:tcPr>
            <w:tcW w:w="775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二</w:t>
            </w:r>
          </w:p>
        </w:tc>
        <w:tc>
          <w:tcPr>
            <w:tcW w:w="775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三</w:t>
            </w:r>
          </w:p>
        </w:tc>
        <w:tc>
          <w:tcPr>
            <w:tcW w:w="775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四</w:t>
            </w:r>
          </w:p>
        </w:tc>
        <w:tc>
          <w:tcPr>
            <w:tcW w:w="772" w:type="pc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五</w:t>
            </w:r>
          </w:p>
        </w:tc>
      </w:tr>
      <w:tr w:rsidR="00282318" w:rsidRPr="00D20C87" w:rsidTr="00282318">
        <w:trPr>
          <w:trHeight w:val="992"/>
        </w:trPr>
        <w:tc>
          <w:tcPr>
            <w:tcW w:w="366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0910~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~1200</w:t>
            </w:r>
          </w:p>
        </w:tc>
        <w:tc>
          <w:tcPr>
            <w:tcW w:w="763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數位邏輯概論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數位邏輯概論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施啟煌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AC1A1B">
              <w:rPr>
                <w:rFonts w:eastAsia="標楷體"/>
                <w:color w:val="9900CC"/>
                <w:kern w:val="0"/>
                <w:sz w:val="21"/>
                <w:szCs w:val="21"/>
              </w:rPr>
              <w:t>E</w:t>
            </w:r>
            <w:r w:rsidRPr="00AC1A1B">
              <w:rPr>
                <w:rFonts w:eastAsia="標楷體" w:hint="eastAsia"/>
                <w:color w:val="9900CC"/>
                <w:kern w:val="0"/>
                <w:sz w:val="21"/>
                <w:szCs w:val="21"/>
              </w:rPr>
              <w:t>531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數位邏輯概論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施啟煌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E418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數位邏輯概論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施啟煌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E418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數位邏輯概論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施啟煌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E418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數位邏輯概論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施啟煌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E418</w:t>
            </w:r>
          </w:p>
        </w:tc>
      </w:tr>
      <w:tr w:rsidR="00282318" w:rsidRPr="00D20C87" w:rsidTr="00282318">
        <w:trPr>
          <w:trHeight w:val="992"/>
        </w:trPr>
        <w:tc>
          <w:tcPr>
            <w:tcW w:w="366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1410~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~1700</w:t>
            </w:r>
          </w:p>
        </w:tc>
        <w:tc>
          <w:tcPr>
            <w:tcW w:w="763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數位邏輯概論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數位邏輯概論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施啟煌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AC1A1B">
              <w:rPr>
                <w:rFonts w:eastAsia="標楷體"/>
                <w:color w:val="9900CC"/>
                <w:kern w:val="0"/>
                <w:sz w:val="21"/>
                <w:szCs w:val="21"/>
              </w:rPr>
              <w:t>E</w:t>
            </w:r>
            <w:r w:rsidRPr="00AC1A1B">
              <w:rPr>
                <w:rFonts w:eastAsia="標楷體" w:hint="eastAsia"/>
                <w:color w:val="9900CC"/>
                <w:kern w:val="0"/>
                <w:sz w:val="21"/>
                <w:szCs w:val="21"/>
              </w:rPr>
              <w:t>531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數位邏輯概論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施啟煌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E418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數位邏輯概論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施啟煌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E418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數位邏輯概論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施啟煌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E418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數位邏輯概論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施啟煌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E418</w:t>
            </w:r>
          </w:p>
        </w:tc>
      </w:tr>
      <w:tr w:rsidR="00282318" w:rsidRPr="00D20C87" w:rsidTr="00282318">
        <w:trPr>
          <w:trHeight w:val="26"/>
        </w:trPr>
        <w:tc>
          <w:tcPr>
            <w:tcW w:w="366" w:type="pct"/>
            <w:vMerge w:val="restar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時間</w:t>
            </w:r>
          </w:p>
        </w:tc>
        <w:tc>
          <w:tcPr>
            <w:tcW w:w="763" w:type="pct"/>
            <w:vMerge w:val="restart"/>
            <w:shd w:val="clear" w:color="auto" w:fill="DEEAF6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科目</w:t>
            </w:r>
          </w:p>
        </w:tc>
        <w:tc>
          <w:tcPr>
            <w:tcW w:w="774" w:type="pct"/>
            <w:shd w:val="clear" w:color="auto" w:fill="DEEAF6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8/29</w:t>
            </w:r>
          </w:p>
        </w:tc>
        <w:tc>
          <w:tcPr>
            <w:tcW w:w="775" w:type="pct"/>
            <w:shd w:val="clear" w:color="auto" w:fill="DEEAF6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30</w:t>
            </w:r>
          </w:p>
        </w:tc>
        <w:tc>
          <w:tcPr>
            <w:tcW w:w="775" w:type="pct"/>
            <w:shd w:val="clear" w:color="auto" w:fill="DEEAF6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31</w:t>
            </w:r>
          </w:p>
        </w:tc>
        <w:tc>
          <w:tcPr>
            <w:tcW w:w="775" w:type="pct"/>
            <w:shd w:val="clear" w:color="auto" w:fill="DEEAF6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9/1</w:t>
            </w:r>
          </w:p>
        </w:tc>
        <w:tc>
          <w:tcPr>
            <w:tcW w:w="772" w:type="pct"/>
            <w:shd w:val="clear" w:color="auto" w:fill="DEEAF6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2</w:t>
            </w:r>
          </w:p>
        </w:tc>
      </w:tr>
      <w:tr w:rsidR="00282318" w:rsidRPr="00D20C87" w:rsidTr="00282318">
        <w:trPr>
          <w:trHeight w:val="26"/>
        </w:trPr>
        <w:tc>
          <w:tcPr>
            <w:tcW w:w="366" w:type="pct"/>
            <w:vMerge/>
            <w:shd w:val="clear" w:color="auto" w:fill="DEEAF6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</w:p>
        </w:tc>
        <w:tc>
          <w:tcPr>
            <w:tcW w:w="763" w:type="pct"/>
            <w:vMerge/>
            <w:shd w:val="clear" w:color="auto" w:fill="DEEAF6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</w:p>
        </w:tc>
        <w:tc>
          <w:tcPr>
            <w:tcW w:w="774" w:type="pct"/>
            <w:shd w:val="clear" w:color="auto" w:fill="DEEAF6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proofErr w:type="gramStart"/>
            <w:r w:rsidRPr="00D20C87">
              <w:rPr>
                <w:rFonts w:eastAsia="標楷體"/>
                <w:b/>
                <w:sz w:val="21"/>
                <w:szCs w:val="21"/>
              </w:rPr>
              <w:t>一</w:t>
            </w:r>
            <w:proofErr w:type="gramEnd"/>
          </w:p>
        </w:tc>
        <w:tc>
          <w:tcPr>
            <w:tcW w:w="775" w:type="pct"/>
            <w:shd w:val="clear" w:color="auto" w:fill="DEEAF6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二</w:t>
            </w:r>
          </w:p>
        </w:tc>
        <w:tc>
          <w:tcPr>
            <w:tcW w:w="775" w:type="pct"/>
            <w:shd w:val="clear" w:color="auto" w:fill="DEEAF6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三</w:t>
            </w:r>
          </w:p>
        </w:tc>
        <w:tc>
          <w:tcPr>
            <w:tcW w:w="775" w:type="pct"/>
            <w:shd w:val="clear" w:color="auto" w:fill="DEEAF6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四</w:t>
            </w:r>
          </w:p>
        </w:tc>
        <w:tc>
          <w:tcPr>
            <w:tcW w:w="772" w:type="pct"/>
            <w:shd w:val="clear" w:color="auto" w:fill="DEEAF6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五</w:t>
            </w:r>
          </w:p>
        </w:tc>
      </w:tr>
      <w:tr w:rsidR="00282318" w:rsidRPr="00D20C87" w:rsidTr="00282318">
        <w:trPr>
          <w:trHeight w:val="992"/>
        </w:trPr>
        <w:tc>
          <w:tcPr>
            <w:tcW w:w="366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0910~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~1200</w:t>
            </w:r>
          </w:p>
        </w:tc>
        <w:tc>
          <w:tcPr>
            <w:tcW w:w="763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程式設計概論</w:t>
            </w:r>
          </w:p>
        </w:tc>
        <w:tc>
          <w:tcPr>
            <w:tcW w:w="774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程式設計概論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林宗宏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  <w:shd w:val="clear" w:color="auto" w:fill="FFFFFF"/>
              </w:rPr>
              <w:t>E445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程式設計概論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林宗宏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  <w:shd w:val="clear" w:color="auto" w:fill="FFFFFF"/>
              </w:rPr>
              <w:t>E445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程式設計概論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林宗宏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  <w:shd w:val="clear" w:color="auto" w:fill="FFFFFF"/>
              </w:rPr>
              <w:t>E445</w:t>
            </w:r>
          </w:p>
        </w:tc>
        <w:tc>
          <w:tcPr>
            <w:tcW w:w="775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程式設計概論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林宗宏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  <w:shd w:val="clear" w:color="auto" w:fill="FFFFFF"/>
              </w:rPr>
              <w:t>E445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程式設計概論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林宗宏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  <w:shd w:val="clear" w:color="auto" w:fill="FFFFFF"/>
              </w:rPr>
              <w:t>E445</w:t>
            </w:r>
          </w:p>
        </w:tc>
      </w:tr>
      <w:tr w:rsidR="00282318" w:rsidRPr="00D20C87" w:rsidTr="00282318">
        <w:trPr>
          <w:trHeight w:val="992"/>
        </w:trPr>
        <w:tc>
          <w:tcPr>
            <w:tcW w:w="366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1410~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~1700</w:t>
            </w:r>
          </w:p>
        </w:tc>
        <w:tc>
          <w:tcPr>
            <w:tcW w:w="763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程式設計概論</w:t>
            </w:r>
          </w:p>
        </w:tc>
        <w:tc>
          <w:tcPr>
            <w:tcW w:w="774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程式設計概論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林宗宏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kern w:val="0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  <w:shd w:val="clear" w:color="auto" w:fill="FFFFFF"/>
              </w:rPr>
              <w:t>E445</w:t>
            </w:r>
          </w:p>
        </w:tc>
        <w:tc>
          <w:tcPr>
            <w:tcW w:w="775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程式設計概論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林宗宏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kern w:val="0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  <w:shd w:val="clear" w:color="auto" w:fill="FFFFFF"/>
              </w:rPr>
              <w:t>E445</w:t>
            </w:r>
          </w:p>
        </w:tc>
        <w:tc>
          <w:tcPr>
            <w:tcW w:w="775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程式設計概論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林宗宏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kern w:val="0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  <w:shd w:val="clear" w:color="auto" w:fill="FFFFFF"/>
              </w:rPr>
              <w:t>E445</w:t>
            </w:r>
          </w:p>
        </w:tc>
        <w:tc>
          <w:tcPr>
            <w:tcW w:w="775" w:type="pct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程式設計概論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林宗宏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kern w:val="0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  <w:shd w:val="clear" w:color="auto" w:fill="FFFFFF"/>
              </w:rPr>
              <w:t>E445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程式設計概論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kern w:val="0"/>
                <w:sz w:val="21"/>
                <w:szCs w:val="21"/>
              </w:rPr>
            </w:pPr>
            <w:r w:rsidRPr="00D20C87">
              <w:rPr>
                <w:rFonts w:eastAsia="標楷體"/>
                <w:kern w:val="0"/>
                <w:sz w:val="21"/>
                <w:szCs w:val="21"/>
              </w:rPr>
              <w:t>林宗宏</w:t>
            </w:r>
            <w:r w:rsidRPr="00D20C87">
              <w:rPr>
                <w:rFonts w:eastAsia="標楷體"/>
                <w:sz w:val="21"/>
                <w:szCs w:val="21"/>
              </w:rPr>
              <w:t>老師</w:t>
            </w:r>
            <w:r w:rsidRPr="00D20C87">
              <w:rPr>
                <w:rFonts w:eastAsia="標楷體"/>
                <w:kern w:val="0"/>
                <w:sz w:val="21"/>
                <w:szCs w:val="21"/>
              </w:rPr>
              <w:t>TA</w:t>
            </w:r>
          </w:p>
          <w:p w:rsidR="00282318" w:rsidRPr="00D20C87" w:rsidRDefault="00282318" w:rsidP="00972636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  <w:shd w:val="clear" w:color="auto" w:fill="FFFFFF"/>
              </w:rPr>
              <w:t>E445</w:t>
            </w:r>
          </w:p>
        </w:tc>
      </w:tr>
    </w:tbl>
    <w:p w:rsidR="00757399" w:rsidRDefault="00757399" w:rsidP="00757399">
      <w:pPr>
        <w:spacing w:beforeLines="50" w:before="180" w:afterLines="50" w:after="180"/>
        <w:jc w:val="center"/>
        <w:rPr>
          <w:rFonts w:eastAsia="標楷體"/>
          <w:kern w:val="0"/>
          <w:sz w:val="28"/>
          <w:szCs w:val="28"/>
        </w:rPr>
      </w:pPr>
    </w:p>
    <w:p w:rsidR="002007A5" w:rsidRDefault="002007A5" w:rsidP="002007A5">
      <w:pPr>
        <w:spacing w:beforeLines="50" w:before="180" w:afterLines="50" w:after="180"/>
        <w:jc w:val="center"/>
        <w:rPr>
          <w:rFonts w:eastAsia="標楷體" w:hAnsi="標楷體"/>
          <w:b/>
          <w:kern w:val="0"/>
          <w:sz w:val="32"/>
          <w:szCs w:val="32"/>
        </w:rPr>
        <w:sectPr w:rsidR="002007A5" w:rsidSect="007D5259">
          <w:footerReference w:type="even" r:id="rId7"/>
          <w:footerReference w:type="default" r:id="rId8"/>
          <w:pgSz w:w="11906" w:h="16838" w:code="9"/>
          <w:pgMar w:top="1134" w:right="964" w:bottom="1134" w:left="907" w:header="851" w:footer="992" w:gutter="0"/>
          <w:cols w:space="425"/>
          <w:docGrid w:type="lines" w:linePitch="360"/>
        </w:sectPr>
      </w:pPr>
    </w:p>
    <w:p w:rsidR="002007A5" w:rsidRPr="00EC12FD" w:rsidRDefault="002007A5" w:rsidP="002007A5">
      <w:pPr>
        <w:spacing w:beforeLines="50" w:before="180" w:afterLines="50" w:after="180"/>
        <w:jc w:val="center"/>
        <w:rPr>
          <w:rFonts w:eastAsia="標楷體"/>
          <w:b/>
          <w:kern w:val="0"/>
          <w:sz w:val="32"/>
          <w:szCs w:val="32"/>
        </w:rPr>
      </w:pPr>
      <w:r w:rsidRPr="00A15F6A">
        <w:rPr>
          <w:rFonts w:eastAsia="標楷體" w:hAnsi="標楷體"/>
          <w:b/>
          <w:kern w:val="0"/>
          <w:sz w:val="32"/>
          <w:szCs w:val="32"/>
        </w:rPr>
        <w:lastRenderedPageBreak/>
        <w:t>國立勤益科技大學</w:t>
      </w:r>
      <w:r w:rsidR="00282318">
        <w:rPr>
          <w:rFonts w:eastAsia="標楷體" w:hAnsi="標楷體" w:hint="eastAsia"/>
          <w:b/>
          <w:kern w:val="0"/>
          <w:sz w:val="32"/>
          <w:szCs w:val="32"/>
        </w:rPr>
        <w:t>111</w:t>
      </w:r>
      <w:r w:rsidRPr="00A15F6A">
        <w:rPr>
          <w:rFonts w:eastAsia="標楷體" w:hAnsi="標楷體"/>
          <w:b/>
          <w:kern w:val="0"/>
          <w:sz w:val="32"/>
          <w:szCs w:val="32"/>
        </w:rPr>
        <w:t>學年度新生入學基礎課程輔導研習</w:t>
      </w:r>
      <w:r>
        <w:rPr>
          <w:rFonts w:eastAsia="標楷體"/>
          <w:b/>
          <w:kern w:val="0"/>
          <w:sz w:val="32"/>
          <w:szCs w:val="32"/>
        </w:rPr>
        <w:br/>
      </w:r>
      <w:r w:rsidRPr="00A15F6A">
        <w:rPr>
          <w:rFonts w:eastAsia="標楷體" w:hAnsi="標楷體"/>
          <w:b/>
          <w:kern w:val="0"/>
          <w:sz w:val="32"/>
          <w:szCs w:val="32"/>
        </w:rPr>
        <w:t>新生入學基礎課程輔導研習</w:t>
      </w:r>
      <w:r w:rsidRPr="00A15F6A">
        <w:rPr>
          <w:rFonts w:eastAsia="標楷體"/>
          <w:b/>
          <w:kern w:val="0"/>
          <w:sz w:val="32"/>
          <w:szCs w:val="32"/>
        </w:rPr>
        <w:t>-</w:t>
      </w:r>
      <w:r w:rsidRPr="00A15F6A">
        <w:rPr>
          <w:rFonts w:eastAsia="標楷體" w:hAnsi="標楷體"/>
          <w:b/>
          <w:color w:val="000080"/>
          <w:kern w:val="0"/>
          <w:sz w:val="32"/>
          <w:szCs w:val="32"/>
        </w:rPr>
        <w:t>大學部報名表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4"/>
        <w:gridCol w:w="1172"/>
        <w:gridCol w:w="1560"/>
        <w:gridCol w:w="1559"/>
        <w:gridCol w:w="2693"/>
        <w:gridCol w:w="851"/>
        <w:gridCol w:w="850"/>
        <w:gridCol w:w="1276"/>
        <w:gridCol w:w="1276"/>
        <w:gridCol w:w="2268"/>
      </w:tblGrid>
      <w:tr w:rsidR="002007A5" w:rsidRPr="00264839" w:rsidTr="00712556">
        <w:trPr>
          <w:trHeight w:val="20"/>
        </w:trPr>
        <w:tc>
          <w:tcPr>
            <w:tcW w:w="1204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系別</w:t>
            </w:r>
          </w:p>
        </w:tc>
        <w:tc>
          <w:tcPr>
            <w:tcW w:w="1172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姓名</w:t>
            </w:r>
          </w:p>
        </w:tc>
        <w:tc>
          <w:tcPr>
            <w:tcW w:w="1560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畢業學校</w:t>
            </w:r>
          </w:p>
        </w:tc>
        <w:tc>
          <w:tcPr>
            <w:tcW w:w="1559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手機</w:t>
            </w:r>
          </w:p>
        </w:tc>
        <w:tc>
          <w:tcPr>
            <w:tcW w:w="2693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電子郵件</w:t>
            </w:r>
          </w:p>
        </w:tc>
        <w:tc>
          <w:tcPr>
            <w:tcW w:w="851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住宿</w:t>
            </w:r>
          </w:p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(</w:t>
            </w:r>
            <w:r w:rsidRPr="00264839">
              <w:rPr>
                <w:rFonts w:eastAsia="標楷體"/>
                <w:b/>
                <w:sz w:val="20"/>
                <w:szCs w:val="20"/>
              </w:rPr>
              <w:t>是</w:t>
            </w:r>
            <w:r w:rsidRPr="00264839">
              <w:rPr>
                <w:rFonts w:eastAsia="標楷體"/>
                <w:b/>
                <w:sz w:val="20"/>
                <w:szCs w:val="20"/>
              </w:rPr>
              <w:t>/</w:t>
            </w:r>
            <w:r w:rsidRPr="00264839">
              <w:rPr>
                <w:rFonts w:eastAsia="標楷體"/>
                <w:b/>
                <w:sz w:val="20"/>
                <w:szCs w:val="20"/>
              </w:rPr>
              <w:t>否</w:t>
            </w:r>
            <w:r w:rsidRPr="00264839">
              <w:rPr>
                <w:rFonts w:eastAsia="標楷體"/>
                <w:b/>
                <w:sz w:val="20"/>
                <w:szCs w:val="20"/>
              </w:rPr>
              <w:t>)</w:t>
            </w:r>
          </w:p>
        </w:tc>
        <w:tc>
          <w:tcPr>
            <w:tcW w:w="3402" w:type="dxa"/>
            <w:gridSpan w:val="3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264839">
              <w:rPr>
                <w:rFonts w:eastAsia="標楷體"/>
                <w:b/>
                <w:color w:val="FF0000"/>
                <w:sz w:val="20"/>
                <w:szCs w:val="20"/>
              </w:rPr>
              <w:t>需住宿者務必填寫</w:t>
            </w:r>
          </w:p>
        </w:tc>
        <w:tc>
          <w:tcPr>
            <w:tcW w:w="2268" w:type="dxa"/>
            <w:vMerge w:val="restart"/>
            <w:vAlign w:val="center"/>
          </w:tcPr>
          <w:p w:rsidR="00712556" w:rsidRPr="00712556" w:rsidRDefault="00712556" w:rsidP="00712556">
            <w:pPr>
              <w:pStyle w:val="a8"/>
              <w:rPr>
                <w:rFonts w:ascii="標楷體" w:hAnsi="標楷體"/>
                <w:sz w:val="24"/>
                <w:szCs w:val="24"/>
              </w:rPr>
            </w:pPr>
            <w:r w:rsidRPr="00712556">
              <w:rPr>
                <w:rFonts w:ascii="標楷體" w:hAnsi="標楷體" w:hint="eastAsia"/>
                <w:sz w:val="24"/>
                <w:szCs w:val="24"/>
              </w:rPr>
              <w:t>學生身分</w:t>
            </w:r>
            <w:r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  <w:r w:rsidRPr="00712556">
              <w:rPr>
                <w:rFonts w:ascii="標楷體" w:hAnsi="標楷體" w:hint="eastAsia"/>
                <w:sz w:val="24"/>
                <w:szCs w:val="24"/>
              </w:rPr>
              <w:t>備註</w:t>
            </w:r>
          </w:p>
          <w:p w:rsidR="00712556" w:rsidRPr="00712556" w:rsidRDefault="00712556" w:rsidP="0071255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12556">
              <w:rPr>
                <w:rFonts w:ascii="標楷體" w:eastAsia="標楷體" w:hAnsi="標楷體" w:hint="eastAsia"/>
                <w:sz w:val="18"/>
                <w:szCs w:val="18"/>
              </w:rPr>
              <w:t>(原住民.中低收入等</w:t>
            </w:r>
            <w:r>
              <w:rPr>
                <w:rFonts w:ascii="標楷體" w:eastAsia="標楷體" w:hAnsi="標楷體"/>
                <w:sz w:val="18"/>
                <w:szCs w:val="18"/>
              </w:rPr>
              <w:t>…</w:t>
            </w:r>
            <w:r w:rsidRPr="00712556"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</w:tr>
      <w:tr w:rsidR="002007A5" w:rsidRPr="00264839" w:rsidTr="00712556">
        <w:trPr>
          <w:trHeight w:val="20"/>
        </w:trPr>
        <w:tc>
          <w:tcPr>
            <w:tcW w:w="1204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性別</w:t>
            </w: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住宿日期</w:t>
            </w:r>
          </w:p>
        </w:tc>
        <w:tc>
          <w:tcPr>
            <w:tcW w:w="1276" w:type="dxa"/>
            <w:vAlign w:val="center"/>
          </w:tcPr>
          <w:p w:rsidR="002007A5" w:rsidRPr="00264839" w:rsidRDefault="002007A5" w:rsidP="00712556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是否需申請網路</w:t>
            </w:r>
          </w:p>
        </w:tc>
        <w:tc>
          <w:tcPr>
            <w:tcW w:w="2268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</w:tbl>
    <w:p w:rsidR="002007A5" w:rsidRPr="002007A5" w:rsidRDefault="002007A5" w:rsidP="002007A5">
      <w:pPr>
        <w:widowControl/>
        <w:spacing w:beforeLines="50" w:before="180" w:afterLines="50" w:after="180" w:line="0" w:lineRule="atLeast"/>
        <w:rPr>
          <w:rFonts w:eastAsia="標楷體"/>
          <w:kern w:val="0"/>
          <w:sz w:val="28"/>
          <w:szCs w:val="28"/>
        </w:rPr>
      </w:pPr>
      <w:r w:rsidRPr="00A15F6A">
        <w:rPr>
          <w:rFonts w:eastAsia="標楷體" w:hAnsi="標楷體"/>
          <w:kern w:val="0"/>
          <w:sz w:val="28"/>
          <w:szCs w:val="28"/>
        </w:rPr>
        <w:t>備註：一班</w:t>
      </w:r>
      <w:r w:rsidRPr="00A15F6A">
        <w:rPr>
          <w:rFonts w:eastAsia="標楷體"/>
          <w:kern w:val="0"/>
          <w:sz w:val="28"/>
          <w:szCs w:val="28"/>
        </w:rPr>
        <w:t>50</w:t>
      </w:r>
      <w:r w:rsidR="00702FC9">
        <w:rPr>
          <w:rFonts w:eastAsia="標楷體" w:hAnsi="標楷體"/>
          <w:kern w:val="0"/>
          <w:sz w:val="28"/>
          <w:szCs w:val="28"/>
        </w:rPr>
        <w:t>人為上限</w:t>
      </w:r>
      <w:r w:rsidRPr="00A15F6A">
        <w:rPr>
          <w:rFonts w:eastAsia="標楷體" w:hAnsi="標楷體"/>
          <w:kern w:val="0"/>
          <w:sz w:val="28"/>
          <w:szCs w:val="28"/>
        </w:rPr>
        <w:t>。</w:t>
      </w:r>
      <w:r w:rsidRPr="009C2B94">
        <w:rPr>
          <w:rFonts w:eastAsia="標楷體" w:hAnsi="標楷體"/>
          <w:kern w:val="0"/>
          <w:sz w:val="28"/>
          <w:szCs w:val="28"/>
          <w:highlight w:val="yellow"/>
        </w:rPr>
        <w:t>報名截止期限至</w:t>
      </w:r>
      <w:r w:rsidR="00282318" w:rsidRPr="009C2B94">
        <w:rPr>
          <w:rFonts w:eastAsia="標楷體" w:hAnsi="標楷體" w:hint="eastAsia"/>
          <w:color w:val="FF0000"/>
          <w:kern w:val="0"/>
          <w:sz w:val="28"/>
          <w:szCs w:val="28"/>
          <w:highlight w:val="yellow"/>
        </w:rPr>
        <w:t>111</w:t>
      </w:r>
      <w:r w:rsidRPr="009C2B94">
        <w:rPr>
          <w:rFonts w:eastAsia="標楷體" w:hAnsi="標楷體" w:hint="eastAsia"/>
          <w:color w:val="FF0000"/>
          <w:kern w:val="0"/>
          <w:sz w:val="28"/>
          <w:szCs w:val="28"/>
          <w:highlight w:val="yellow"/>
        </w:rPr>
        <w:t>年</w:t>
      </w:r>
      <w:r w:rsidRPr="009C2B94">
        <w:rPr>
          <w:rFonts w:eastAsia="標楷體"/>
          <w:color w:val="FF0000"/>
          <w:kern w:val="0"/>
          <w:sz w:val="28"/>
          <w:szCs w:val="28"/>
          <w:highlight w:val="yellow"/>
        </w:rPr>
        <w:t>8</w:t>
      </w:r>
      <w:r w:rsidRPr="009C2B94">
        <w:rPr>
          <w:rFonts w:eastAsia="標楷體" w:hAnsi="標楷體"/>
          <w:color w:val="FF0000"/>
          <w:kern w:val="0"/>
          <w:sz w:val="28"/>
          <w:szCs w:val="28"/>
          <w:highlight w:val="yellow"/>
        </w:rPr>
        <w:t>月</w:t>
      </w:r>
      <w:r w:rsidR="00603958" w:rsidRPr="009C2B94">
        <w:rPr>
          <w:rFonts w:eastAsia="標楷體" w:hAnsi="標楷體"/>
          <w:color w:val="FF0000"/>
          <w:kern w:val="0"/>
          <w:sz w:val="28"/>
          <w:szCs w:val="28"/>
          <w:highlight w:val="yellow"/>
        </w:rPr>
        <w:t>3</w:t>
      </w:r>
      <w:r w:rsidRPr="009C2B94">
        <w:rPr>
          <w:rFonts w:eastAsia="標楷體" w:hAnsi="標楷體"/>
          <w:color w:val="FF0000"/>
          <w:kern w:val="0"/>
          <w:sz w:val="28"/>
          <w:szCs w:val="28"/>
          <w:highlight w:val="yellow"/>
        </w:rPr>
        <w:t>日</w:t>
      </w:r>
      <w:r w:rsidRPr="009C2B94">
        <w:rPr>
          <w:rFonts w:eastAsia="標楷體"/>
          <w:color w:val="FF0000"/>
          <w:kern w:val="0"/>
          <w:sz w:val="28"/>
          <w:szCs w:val="28"/>
          <w:highlight w:val="yellow"/>
        </w:rPr>
        <w:t>(</w:t>
      </w:r>
      <w:r w:rsidRPr="009C2B94">
        <w:rPr>
          <w:rFonts w:eastAsia="標楷體" w:hAnsi="標楷體"/>
          <w:color w:val="FF0000"/>
          <w:kern w:val="0"/>
          <w:sz w:val="28"/>
          <w:szCs w:val="28"/>
          <w:highlight w:val="yellow"/>
        </w:rPr>
        <w:t>週</w:t>
      </w:r>
      <w:r w:rsidR="00282318" w:rsidRPr="009C2B94">
        <w:rPr>
          <w:rFonts w:eastAsia="標楷體" w:hAnsi="標楷體" w:hint="eastAsia"/>
          <w:color w:val="FF0000"/>
          <w:kern w:val="0"/>
          <w:sz w:val="28"/>
          <w:szCs w:val="28"/>
          <w:highlight w:val="yellow"/>
        </w:rPr>
        <w:t>三</w:t>
      </w:r>
      <w:r w:rsidRPr="009C2B94">
        <w:rPr>
          <w:rFonts w:eastAsia="標楷體"/>
          <w:color w:val="FF0000"/>
          <w:kern w:val="0"/>
          <w:sz w:val="28"/>
          <w:szCs w:val="28"/>
          <w:highlight w:val="yellow"/>
        </w:rPr>
        <w:t>)</w:t>
      </w:r>
      <w:r w:rsidR="00037359" w:rsidRPr="009C2B94">
        <w:rPr>
          <w:rFonts w:eastAsia="標楷體" w:hAnsi="標楷體" w:hint="eastAsia"/>
          <w:color w:val="FF0000"/>
          <w:kern w:val="0"/>
          <w:sz w:val="28"/>
          <w:szCs w:val="28"/>
          <w:highlight w:val="yellow"/>
        </w:rPr>
        <w:t>中午</w:t>
      </w:r>
      <w:r w:rsidR="00037359" w:rsidRPr="009C2B94">
        <w:rPr>
          <w:rFonts w:eastAsia="標楷體" w:hAnsi="標楷體" w:hint="eastAsia"/>
          <w:color w:val="FF0000"/>
          <w:kern w:val="0"/>
          <w:sz w:val="28"/>
          <w:szCs w:val="28"/>
          <w:highlight w:val="yellow"/>
        </w:rPr>
        <w:t>12</w:t>
      </w:r>
      <w:r w:rsidR="00037359" w:rsidRPr="009C2B94">
        <w:rPr>
          <w:rFonts w:eastAsia="標楷體" w:hAnsi="標楷體" w:hint="eastAsia"/>
          <w:color w:val="FF0000"/>
          <w:kern w:val="0"/>
          <w:sz w:val="28"/>
          <w:szCs w:val="28"/>
          <w:highlight w:val="yellow"/>
        </w:rPr>
        <w:t>點</w:t>
      </w:r>
      <w:r w:rsidRPr="009C2B94">
        <w:rPr>
          <w:rFonts w:eastAsia="標楷體" w:hAnsi="標楷體"/>
          <w:kern w:val="0"/>
          <w:sz w:val="28"/>
          <w:szCs w:val="28"/>
          <w:highlight w:val="yellow"/>
        </w:rPr>
        <w:t>前</w:t>
      </w:r>
      <w:r w:rsidR="00712556" w:rsidRPr="009C2B94">
        <w:rPr>
          <w:rFonts w:eastAsia="標楷體" w:hAnsi="標楷體" w:hint="eastAsia"/>
          <w:kern w:val="0"/>
          <w:sz w:val="28"/>
          <w:szCs w:val="28"/>
          <w:highlight w:val="yellow"/>
        </w:rPr>
        <w:t>回傳</w:t>
      </w:r>
      <w:r w:rsidR="00037359" w:rsidRPr="009C2B94">
        <w:rPr>
          <w:rFonts w:eastAsia="標楷體" w:hAnsi="標楷體" w:hint="eastAsia"/>
          <w:kern w:val="0"/>
          <w:sz w:val="28"/>
          <w:szCs w:val="28"/>
          <w:highlight w:val="yellow"/>
        </w:rPr>
        <w:t>資工系夏小姐，信箱</w:t>
      </w:r>
      <w:r w:rsidR="00037359" w:rsidRPr="009C2B94">
        <w:rPr>
          <w:rFonts w:eastAsia="標楷體" w:hAnsi="標楷體" w:hint="eastAsia"/>
          <w:kern w:val="0"/>
          <w:sz w:val="28"/>
          <w:szCs w:val="28"/>
          <w:highlight w:val="yellow"/>
        </w:rPr>
        <w:t>:</w:t>
      </w:r>
      <w:r w:rsidR="00037359" w:rsidRPr="009C2B94">
        <w:rPr>
          <w:rFonts w:eastAsia="標楷體" w:hAnsi="標楷體"/>
          <w:kern w:val="0"/>
          <w:sz w:val="28"/>
          <w:szCs w:val="28"/>
          <w:highlight w:val="yellow"/>
        </w:rPr>
        <w:t>julie@ncut.edu.tw</w:t>
      </w:r>
      <w:r w:rsidR="00712556" w:rsidRPr="009C2B94">
        <w:rPr>
          <w:rFonts w:eastAsia="標楷體" w:hAnsi="標楷體" w:hint="eastAsia"/>
          <w:kern w:val="0"/>
          <w:sz w:val="28"/>
          <w:szCs w:val="28"/>
          <w:highlight w:val="yellow"/>
        </w:rPr>
        <w:t>，謝謝</w:t>
      </w:r>
      <w:r w:rsidRPr="009C2B94">
        <w:rPr>
          <w:rFonts w:eastAsia="標楷體" w:hAnsi="標楷體"/>
          <w:kern w:val="0"/>
          <w:sz w:val="28"/>
          <w:szCs w:val="28"/>
          <w:highlight w:val="yellow"/>
        </w:rPr>
        <w:t>。</w:t>
      </w:r>
      <w:bookmarkStart w:id="0" w:name="_GoBack"/>
      <w:bookmarkEnd w:id="0"/>
    </w:p>
    <w:sectPr w:rsidR="002007A5" w:rsidRPr="002007A5" w:rsidSect="002007A5">
      <w:pgSz w:w="16838" w:h="11906" w:orient="landscape" w:code="9"/>
      <w:pgMar w:top="907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96B" w:rsidRDefault="00AF696B">
      <w:r>
        <w:separator/>
      </w:r>
    </w:p>
  </w:endnote>
  <w:endnote w:type="continuationSeparator" w:id="0">
    <w:p w:rsidR="00AF696B" w:rsidRDefault="00AF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B2C" w:rsidRDefault="00310B2C" w:rsidP="006D0DD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10B2C" w:rsidRDefault="00310B2C" w:rsidP="00E2286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B2C" w:rsidRDefault="00310B2C" w:rsidP="006D0DD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C1A1B">
      <w:rPr>
        <w:rStyle w:val="a5"/>
        <w:noProof/>
      </w:rPr>
      <w:t>1</w:t>
    </w:r>
    <w:r>
      <w:rPr>
        <w:rStyle w:val="a5"/>
      </w:rPr>
      <w:fldChar w:fldCharType="end"/>
    </w:r>
  </w:p>
  <w:p w:rsidR="00310B2C" w:rsidRDefault="00310B2C" w:rsidP="00E2286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96B" w:rsidRDefault="00AF696B">
      <w:r>
        <w:separator/>
      </w:r>
    </w:p>
  </w:footnote>
  <w:footnote w:type="continuationSeparator" w:id="0">
    <w:p w:rsidR="00AF696B" w:rsidRDefault="00AF6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A6E21"/>
    <w:multiLevelType w:val="hybridMultilevel"/>
    <w:tmpl w:val="7F06AF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7D1"/>
    <w:rsid w:val="000021F9"/>
    <w:rsid w:val="000025DA"/>
    <w:rsid w:val="00002872"/>
    <w:rsid w:val="000029C9"/>
    <w:rsid w:val="0000545A"/>
    <w:rsid w:val="00006969"/>
    <w:rsid w:val="00006AE4"/>
    <w:rsid w:val="000106BD"/>
    <w:rsid w:val="00011073"/>
    <w:rsid w:val="0001203A"/>
    <w:rsid w:val="000120E0"/>
    <w:rsid w:val="00012FD8"/>
    <w:rsid w:val="00014F94"/>
    <w:rsid w:val="00015AA8"/>
    <w:rsid w:val="0001734B"/>
    <w:rsid w:val="000178D3"/>
    <w:rsid w:val="0002240D"/>
    <w:rsid w:val="00025EA6"/>
    <w:rsid w:val="00025F6D"/>
    <w:rsid w:val="00027333"/>
    <w:rsid w:val="00032A36"/>
    <w:rsid w:val="000335FE"/>
    <w:rsid w:val="00035A5A"/>
    <w:rsid w:val="00035E5A"/>
    <w:rsid w:val="00037359"/>
    <w:rsid w:val="000429C9"/>
    <w:rsid w:val="00043F98"/>
    <w:rsid w:val="00046A75"/>
    <w:rsid w:val="00047C1E"/>
    <w:rsid w:val="00047E92"/>
    <w:rsid w:val="00047F22"/>
    <w:rsid w:val="00052A91"/>
    <w:rsid w:val="00053D43"/>
    <w:rsid w:val="000579BB"/>
    <w:rsid w:val="00062830"/>
    <w:rsid w:val="0006288D"/>
    <w:rsid w:val="00063958"/>
    <w:rsid w:val="0006605D"/>
    <w:rsid w:val="00067B03"/>
    <w:rsid w:val="0007288F"/>
    <w:rsid w:val="00074EC6"/>
    <w:rsid w:val="00080977"/>
    <w:rsid w:val="00082B10"/>
    <w:rsid w:val="00084691"/>
    <w:rsid w:val="000871CD"/>
    <w:rsid w:val="00087ED7"/>
    <w:rsid w:val="00091B99"/>
    <w:rsid w:val="000969C2"/>
    <w:rsid w:val="0009740A"/>
    <w:rsid w:val="000A2E00"/>
    <w:rsid w:val="000A3284"/>
    <w:rsid w:val="000A3AEC"/>
    <w:rsid w:val="000A448C"/>
    <w:rsid w:val="000B0760"/>
    <w:rsid w:val="000B0E68"/>
    <w:rsid w:val="000B2108"/>
    <w:rsid w:val="000B4E37"/>
    <w:rsid w:val="000B6650"/>
    <w:rsid w:val="000B7368"/>
    <w:rsid w:val="000B76DF"/>
    <w:rsid w:val="000C3020"/>
    <w:rsid w:val="000D06B2"/>
    <w:rsid w:val="000D180C"/>
    <w:rsid w:val="000D365E"/>
    <w:rsid w:val="000D3921"/>
    <w:rsid w:val="000D6816"/>
    <w:rsid w:val="000D6D6E"/>
    <w:rsid w:val="000D6DDB"/>
    <w:rsid w:val="000D6FDD"/>
    <w:rsid w:val="000E2F15"/>
    <w:rsid w:val="000E2F3B"/>
    <w:rsid w:val="000E4B93"/>
    <w:rsid w:val="000F126E"/>
    <w:rsid w:val="000F13C6"/>
    <w:rsid w:val="000F1849"/>
    <w:rsid w:val="000F21C3"/>
    <w:rsid w:val="000F2241"/>
    <w:rsid w:val="000F5657"/>
    <w:rsid w:val="001005DD"/>
    <w:rsid w:val="00102306"/>
    <w:rsid w:val="00102B36"/>
    <w:rsid w:val="00103D57"/>
    <w:rsid w:val="001073FF"/>
    <w:rsid w:val="0011004E"/>
    <w:rsid w:val="00111530"/>
    <w:rsid w:val="001118A2"/>
    <w:rsid w:val="00113395"/>
    <w:rsid w:val="001148C2"/>
    <w:rsid w:val="0011694C"/>
    <w:rsid w:val="00117B51"/>
    <w:rsid w:val="001218E5"/>
    <w:rsid w:val="001248B5"/>
    <w:rsid w:val="001269E4"/>
    <w:rsid w:val="00126B72"/>
    <w:rsid w:val="00131C5B"/>
    <w:rsid w:val="00131FA5"/>
    <w:rsid w:val="00133156"/>
    <w:rsid w:val="001376AD"/>
    <w:rsid w:val="001411EF"/>
    <w:rsid w:val="00144BF7"/>
    <w:rsid w:val="00145554"/>
    <w:rsid w:val="00153F2C"/>
    <w:rsid w:val="0015482B"/>
    <w:rsid w:val="00156364"/>
    <w:rsid w:val="00156793"/>
    <w:rsid w:val="001620B1"/>
    <w:rsid w:val="001643E6"/>
    <w:rsid w:val="00165283"/>
    <w:rsid w:val="001668EF"/>
    <w:rsid w:val="0016757A"/>
    <w:rsid w:val="00167AAE"/>
    <w:rsid w:val="00171B72"/>
    <w:rsid w:val="001734FD"/>
    <w:rsid w:val="00177818"/>
    <w:rsid w:val="00180E8E"/>
    <w:rsid w:val="001859BC"/>
    <w:rsid w:val="00185F54"/>
    <w:rsid w:val="0018674F"/>
    <w:rsid w:val="00187221"/>
    <w:rsid w:val="00187CE7"/>
    <w:rsid w:val="0019273E"/>
    <w:rsid w:val="00192F57"/>
    <w:rsid w:val="00195630"/>
    <w:rsid w:val="00195A6A"/>
    <w:rsid w:val="00196624"/>
    <w:rsid w:val="001A0ADA"/>
    <w:rsid w:val="001A3C02"/>
    <w:rsid w:val="001A3DCD"/>
    <w:rsid w:val="001A47E7"/>
    <w:rsid w:val="001A5793"/>
    <w:rsid w:val="001A7DB2"/>
    <w:rsid w:val="001B214D"/>
    <w:rsid w:val="001B2A5A"/>
    <w:rsid w:val="001B434C"/>
    <w:rsid w:val="001B6778"/>
    <w:rsid w:val="001B6A22"/>
    <w:rsid w:val="001C22F7"/>
    <w:rsid w:val="001C41DB"/>
    <w:rsid w:val="001D0056"/>
    <w:rsid w:val="001D01E7"/>
    <w:rsid w:val="001D56C3"/>
    <w:rsid w:val="001D6CB6"/>
    <w:rsid w:val="001D7FCC"/>
    <w:rsid w:val="001E1625"/>
    <w:rsid w:val="001E2EE1"/>
    <w:rsid w:val="001E3629"/>
    <w:rsid w:val="001E507D"/>
    <w:rsid w:val="001E5FBE"/>
    <w:rsid w:val="001E7C00"/>
    <w:rsid w:val="001F15C9"/>
    <w:rsid w:val="001F655F"/>
    <w:rsid w:val="001F7012"/>
    <w:rsid w:val="001F72EC"/>
    <w:rsid w:val="002007A5"/>
    <w:rsid w:val="00201291"/>
    <w:rsid w:val="0020328A"/>
    <w:rsid w:val="0020334E"/>
    <w:rsid w:val="0020338A"/>
    <w:rsid w:val="002036DC"/>
    <w:rsid w:val="002054C5"/>
    <w:rsid w:val="0020731C"/>
    <w:rsid w:val="00214E1F"/>
    <w:rsid w:val="00217270"/>
    <w:rsid w:val="002225B6"/>
    <w:rsid w:val="00223634"/>
    <w:rsid w:val="00224981"/>
    <w:rsid w:val="00224B2A"/>
    <w:rsid w:val="002303BD"/>
    <w:rsid w:val="00231AE7"/>
    <w:rsid w:val="002335ED"/>
    <w:rsid w:val="00234A16"/>
    <w:rsid w:val="0024188B"/>
    <w:rsid w:val="00243743"/>
    <w:rsid w:val="00244C4B"/>
    <w:rsid w:val="002500C4"/>
    <w:rsid w:val="00250F21"/>
    <w:rsid w:val="00257123"/>
    <w:rsid w:val="00262DFD"/>
    <w:rsid w:val="002630F4"/>
    <w:rsid w:val="00263A0F"/>
    <w:rsid w:val="00263F54"/>
    <w:rsid w:val="00273664"/>
    <w:rsid w:val="00274A47"/>
    <w:rsid w:val="00275AA4"/>
    <w:rsid w:val="00281465"/>
    <w:rsid w:val="00282318"/>
    <w:rsid w:val="002825B6"/>
    <w:rsid w:val="00282CBB"/>
    <w:rsid w:val="002844EA"/>
    <w:rsid w:val="002858E8"/>
    <w:rsid w:val="002859D0"/>
    <w:rsid w:val="00287C1F"/>
    <w:rsid w:val="00290CA5"/>
    <w:rsid w:val="002911F0"/>
    <w:rsid w:val="00295DE8"/>
    <w:rsid w:val="00297410"/>
    <w:rsid w:val="002A08D3"/>
    <w:rsid w:val="002A0A77"/>
    <w:rsid w:val="002A3697"/>
    <w:rsid w:val="002A3B3F"/>
    <w:rsid w:val="002A6BB4"/>
    <w:rsid w:val="002B05F8"/>
    <w:rsid w:val="002B360D"/>
    <w:rsid w:val="002B3D94"/>
    <w:rsid w:val="002B452F"/>
    <w:rsid w:val="002B6129"/>
    <w:rsid w:val="002B62E2"/>
    <w:rsid w:val="002B7563"/>
    <w:rsid w:val="002C4C16"/>
    <w:rsid w:val="002D5448"/>
    <w:rsid w:val="002D602F"/>
    <w:rsid w:val="002E1AEB"/>
    <w:rsid w:val="002E5190"/>
    <w:rsid w:val="002E7B4A"/>
    <w:rsid w:val="002F3A67"/>
    <w:rsid w:val="002F672B"/>
    <w:rsid w:val="002F6EBA"/>
    <w:rsid w:val="002F760F"/>
    <w:rsid w:val="00302788"/>
    <w:rsid w:val="00302A63"/>
    <w:rsid w:val="003037FA"/>
    <w:rsid w:val="00304B8F"/>
    <w:rsid w:val="0030676B"/>
    <w:rsid w:val="00310B2C"/>
    <w:rsid w:val="00310D81"/>
    <w:rsid w:val="00312315"/>
    <w:rsid w:val="003130E6"/>
    <w:rsid w:val="00316331"/>
    <w:rsid w:val="00317193"/>
    <w:rsid w:val="00320AD4"/>
    <w:rsid w:val="003229D6"/>
    <w:rsid w:val="00323595"/>
    <w:rsid w:val="00324230"/>
    <w:rsid w:val="003243C2"/>
    <w:rsid w:val="003248C9"/>
    <w:rsid w:val="00326789"/>
    <w:rsid w:val="0033017A"/>
    <w:rsid w:val="003305C9"/>
    <w:rsid w:val="00330F13"/>
    <w:rsid w:val="00331FA5"/>
    <w:rsid w:val="00332844"/>
    <w:rsid w:val="003330E9"/>
    <w:rsid w:val="003348DE"/>
    <w:rsid w:val="00334AE5"/>
    <w:rsid w:val="00345D4E"/>
    <w:rsid w:val="003479E8"/>
    <w:rsid w:val="00351B19"/>
    <w:rsid w:val="0035649D"/>
    <w:rsid w:val="00356F63"/>
    <w:rsid w:val="00360306"/>
    <w:rsid w:val="003615DF"/>
    <w:rsid w:val="003617F2"/>
    <w:rsid w:val="00363482"/>
    <w:rsid w:val="003704C6"/>
    <w:rsid w:val="003750A4"/>
    <w:rsid w:val="003835D2"/>
    <w:rsid w:val="003850B4"/>
    <w:rsid w:val="00385D72"/>
    <w:rsid w:val="003914A8"/>
    <w:rsid w:val="003933DE"/>
    <w:rsid w:val="00393B38"/>
    <w:rsid w:val="003945E3"/>
    <w:rsid w:val="003964EA"/>
    <w:rsid w:val="00396D56"/>
    <w:rsid w:val="0039745F"/>
    <w:rsid w:val="003A117A"/>
    <w:rsid w:val="003A168F"/>
    <w:rsid w:val="003A1FEC"/>
    <w:rsid w:val="003A2F9C"/>
    <w:rsid w:val="003A5315"/>
    <w:rsid w:val="003A5555"/>
    <w:rsid w:val="003B104F"/>
    <w:rsid w:val="003B210F"/>
    <w:rsid w:val="003B2817"/>
    <w:rsid w:val="003B2A1E"/>
    <w:rsid w:val="003B359A"/>
    <w:rsid w:val="003B3B75"/>
    <w:rsid w:val="003B519A"/>
    <w:rsid w:val="003C1CE7"/>
    <w:rsid w:val="003C28EB"/>
    <w:rsid w:val="003C2FF1"/>
    <w:rsid w:val="003C3F4F"/>
    <w:rsid w:val="003C507A"/>
    <w:rsid w:val="003C6942"/>
    <w:rsid w:val="003D08CB"/>
    <w:rsid w:val="003D211A"/>
    <w:rsid w:val="003D23E0"/>
    <w:rsid w:val="003D47F4"/>
    <w:rsid w:val="003D6228"/>
    <w:rsid w:val="003D6C4A"/>
    <w:rsid w:val="003D741C"/>
    <w:rsid w:val="003E1937"/>
    <w:rsid w:val="003E1ED1"/>
    <w:rsid w:val="003E25F1"/>
    <w:rsid w:val="003F1547"/>
    <w:rsid w:val="003F1A1F"/>
    <w:rsid w:val="003F20C4"/>
    <w:rsid w:val="003F6D95"/>
    <w:rsid w:val="00403C65"/>
    <w:rsid w:val="00411E80"/>
    <w:rsid w:val="00412F06"/>
    <w:rsid w:val="00415BE6"/>
    <w:rsid w:val="004162D5"/>
    <w:rsid w:val="0041658E"/>
    <w:rsid w:val="00416ECD"/>
    <w:rsid w:val="00422FB7"/>
    <w:rsid w:val="004302E6"/>
    <w:rsid w:val="00430EBE"/>
    <w:rsid w:val="0043320D"/>
    <w:rsid w:val="00440142"/>
    <w:rsid w:val="00441883"/>
    <w:rsid w:val="004419E8"/>
    <w:rsid w:val="00441D9A"/>
    <w:rsid w:val="00442154"/>
    <w:rsid w:val="00442A50"/>
    <w:rsid w:val="00443A73"/>
    <w:rsid w:val="00444858"/>
    <w:rsid w:val="0044706D"/>
    <w:rsid w:val="00450327"/>
    <w:rsid w:val="0045361F"/>
    <w:rsid w:val="00456370"/>
    <w:rsid w:val="004605FF"/>
    <w:rsid w:val="00461CF5"/>
    <w:rsid w:val="0046306D"/>
    <w:rsid w:val="00463A4C"/>
    <w:rsid w:val="00464B13"/>
    <w:rsid w:val="00466234"/>
    <w:rsid w:val="004664CE"/>
    <w:rsid w:val="00466A49"/>
    <w:rsid w:val="004713DA"/>
    <w:rsid w:val="00472B2E"/>
    <w:rsid w:val="0048058C"/>
    <w:rsid w:val="00481219"/>
    <w:rsid w:val="004827FF"/>
    <w:rsid w:val="004838AF"/>
    <w:rsid w:val="004871AB"/>
    <w:rsid w:val="0049619E"/>
    <w:rsid w:val="00497470"/>
    <w:rsid w:val="004A105A"/>
    <w:rsid w:val="004A39E1"/>
    <w:rsid w:val="004A50F3"/>
    <w:rsid w:val="004A6501"/>
    <w:rsid w:val="004B198C"/>
    <w:rsid w:val="004C286E"/>
    <w:rsid w:val="004C4F74"/>
    <w:rsid w:val="004C69DF"/>
    <w:rsid w:val="004C7296"/>
    <w:rsid w:val="004D366B"/>
    <w:rsid w:val="004D5ED4"/>
    <w:rsid w:val="004D758A"/>
    <w:rsid w:val="004D7969"/>
    <w:rsid w:val="004E4B1A"/>
    <w:rsid w:val="004E6D64"/>
    <w:rsid w:val="004E7C46"/>
    <w:rsid w:val="004E7C61"/>
    <w:rsid w:val="004F0F1C"/>
    <w:rsid w:val="004F2C07"/>
    <w:rsid w:val="004F2CC1"/>
    <w:rsid w:val="00500E0D"/>
    <w:rsid w:val="005015D1"/>
    <w:rsid w:val="00501C0E"/>
    <w:rsid w:val="0050619A"/>
    <w:rsid w:val="00506B58"/>
    <w:rsid w:val="00510384"/>
    <w:rsid w:val="00513595"/>
    <w:rsid w:val="00513C80"/>
    <w:rsid w:val="00514932"/>
    <w:rsid w:val="00515059"/>
    <w:rsid w:val="00517ED2"/>
    <w:rsid w:val="005216CE"/>
    <w:rsid w:val="005217D1"/>
    <w:rsid w:val="005218F3"/>
    <w:rsid w:val="00524560"/>
    <w:rsid w:val="00526386"/>
    <w:rsid w:val="00531FB1"/>
    <w:rsid w:val="00532950"/>
    <w:rsid w:val="00542912"/>
    <w:rsid w:val="0054325E"/>
    <w:rsid w:val="00544B84"/>
    <w:rsid w:val="0054679F"/>
    <w:rsid w:val="00546A7F"/>
    <w:rsid w:val="005503E7"/>
    <w:rsid w:val="00551436"/>
    <w:rsid w:val="00551A60"/>
    <w:rsid w:val="00552AE8"/>
    <w:rsid w:val="00552C06"/>
    <w:rsid w:val="00552EA3"/>
    <w:rsid w:val="00554645"/>
    <w:rsid w:val="00555A07"/>
    <w:rsid w:val="0055777E"/>
    <w:rsid w:val="00560887"/>
    <w:rsid w:val="00562231"/>
    <w:rsid w:val="005641EE"/>
    <w:rsid w:val="00564E68"/>
    <w:rsid w:val="005661B2"/>
    <w:rsid w:val="005712DB"/>
    <w:rsid w:val="005714C5"/>
    <w:rsid w:val="005724A1"/>
    <w:rsid w:val="00572928"/>
    <w:rsid w:val="00573030"/>
    <w:rsid w:val="005734CF"/>
    <w:rsid w:val="00574EE7"/>
    <w:rsid w:val="0057621A"/>
    <w:rsid w:val="0057628D"/>
    <w:rsid w:val="00577F51"/>
    <w:rsid w:val="00577FBD"/>
    <w:rsid w:val="00581873"/>
    <w:rsid w:val="00581B7E"/>
    <w:rsid w:val="0058659F"/>
    <w:rsid w:val="00590E74"/>
    <w:rsid w:val="0059392D"/>
    <w:rsid w:val="00593D8B"/>
    <w:rsid w:val="00595DBD"/>
    <w:rsid w:val="005A137F"/>
    <w:rsid w:val="005A2750"/>
    <w:rsid w:val="005A3CF3"/>
    <w:rsid w:val="005A42BC"/>
    <w:rsid w:val="005A5CB5"/>
    <w:rsid w:val="005A749C"/>
    <w:rsid w:val="005B0D7E"/>
    <w:rsid w:val="005B1136"/>
    <w:rsid w:val="005B2A47"/>
    <w:rsid w:val="005B2F40"/>
    <w:rsid w:val="005B35B0"/>
    <w:rsid w:val="005C2E57"/>
    <w:rsid w:val="005C736D"/>
    <w:rsid w:val="005C7BDC"/>
    <w:rsid w:val="005C7EE3"/>
    <w:rsid w:val="005D017B"/>
    <w:rsid w:val="005D0D34"/>
    <w:rsid w:val="005D15B8"/>
    <w:rsid w:val="005D2F78"/>
    <w:rsid w:val="005D3225"/>
    <w:rsid w:val="005D3782"/>
    <w:rsid w:val="005D6542"/>
    <w:rsid w:val="005D7886"/>
    <w:rsid w:val="005E1E96"/>
    <w:rsid w:val="005E7129"/>
    <w:rsid w:val="005F3D1C"/>
    <w:rsid w:val="005F5F32"/>
    <w:rsid w:val="006022C9"/>
    <w:rsid w:val="00603958"/>
    <w:rsid w:val="006049C1"/>
    <w:rsid w:val="006065C8"/>
    <w:rsid w:val="0061130F"/>
    <w:rsid w:val="00611B8F"/>
    <w:rsid w:val="00612E35"/>
    <w:rsid w:val="006145D9"/>
    <w:rsid w:val="00620E6A"/>
    <w:rsid w:val="00621E3B"/>
    <w:rsid w:val="00622B6B"/>
    <w:rsid w:val="00623DF3"/>
    <w:rsid w:val="00625C8F"/>
    <w:rsid w:val="00626615"/>
    <w:rsid w:val="006338C0"/>
    <w:rsid w:val="00634653"/>
    <w:rsid w:val="00635C12"/>
    <w:rsid w:val="0064099C"/>
    <w:rsid w:val="00640AA0"/>
    <w:rsid w:val="006414CA"/>
    <w:rsid w:val="006449B1"/>
    <w:rsid w:val="00644C96"/>
    <w:rsid w:val="0064729F"/>
    <w:rsid w:val="00651798"/>
    <w:rsid w:val="00653E61"/>
    <w:rsid w:val="00662495"/>
    <w:rsid w:val="00664309"/>
    <w:rsid w:val="006660EC"/>
    <w:rsid w:val="006677B8"/>
    <w:rsid w:val="006731E5"/>
    <w:rsid w:val="00673E81"/>
    <w:rsid w:val="00674F1F"/>
    <w:rsid w:val="006803D9"/>
    <w:rsid w:val="00686493"/>
    <w:rsid w:val="00691F47"/>
    <w:rsid w:val="006945DE"/>
    <w:rsid w:val="00694E07"/>
    <w:rsid w:val="006958A4"/>
    <w:rsid w:val="006977CB"/>
    <w:rsid w:val="00697E80"/>
    <w:rsid w:val="006A0092"/>
    <w:rsid w:val="006A069B"/>
    <w:rsid w:val="006A351E"/>
    <w:rsid w:val="006A693A"/>
    <w:rsid w:val="006A7D06"/>
    <w:rsid w:val="006A7E13"/>
    <w:rsid w:val="006B283E"/>
    <w:rsid w:val="006B287D"/>
    <w:rsid w:val="006B342C"/>
    <w:rsid w:val="006B3FF7"/>
    <w:rsid w:val="006B491F"/>
    <w:rsid w:val="006B58E6"/>
    <w:rsid w:val="006B6B15"/>
    <w:rsid w:val="006B7D34"/>
    <w:rsid w:val="006B7D9A"/>
    <w:rsid w:val="006C1271"/>
    <w:rsid w:val="006C320B"/>
    <w:rsid w:val="006C7AD2"/>
    <w:rsid w:val="006C7C0B"/>
    <w:rsid w:val="006D06CF"/>
    <w:rsid w:val="006D0DDF"/>
    <w:rsid w:val="006D33BB"/>
    <w:rsid w:val="006D37FB"/>
    <w:rsid w:val="006D4887"/>
    <w:rsid w:val="006D79A6"/>
    <w:rsid w:val="006E1E2B"/>
    <w:rsid w:val="006E48B6"/>
    <w:rsid w:val="006E4B10"/>
    <w:rsid w:val="006E52B6"/>
    <w:rsid w:val="006F0399"/>
    <w:rsid w:val="006F0824"/>
    <w:rsid w:val="006F0FC9"/>
    <w:rsid w:val="006F2EA7"/>
    <w:rsid w:val="006F3058"/>
    <w:rsid w:val="006F4446"/>
    <w:rsid w:val="006F4AF1"/>
    <w:rsid w:val="006F7E33"/>
    <w:rsid w:val="00702649"/>
    <w:rsid w:val="007026E7"/>
    <w:rsid w:val="00702828"/>
    <w:rsid w:val="0070291C"/>
    <w:rsid w:val="00702FC9"/>
    <w:rsid w:val="00703473"/>
    <w:rsid w:val="007047E0"/>
    <w:rsid w:val="007055F7"/>
    <w:rsid w:val="00706151"/>
    <w:rsid w:val="00706156"/>
    <w:rsid w:val="00710AC5"/>
    <w:rsid w:val="00710E18"/>
    <w:rsid w:val="00712556"/>
    <w:rsid w:val="007142A6"/>
    <w:rsid w:val="00714DC8"/>
    <w:rsid w:val="007152D4"/>
    <w:rsid w:val="00716846"/>
    <w:rsid w:val="007170F6"/>
    <w:rsid w:val="00717EB3"/>
    <w:rsid w:val="00724961"/>
    <w:rsid w:val="007270F4"/>
    <w:rsid w:val="00727C78"/>
    <w:rsid w:val="0073010B"/>
    <w:rsid w:val="00733877"/>
    <w:rsid w:val="00737C7F"/>
    <w:rsid w:val="007406D0"/>
    <w:rsid w:val="00744CB9"/>
    <w:rsid w:val="0074562C"/>
    <w:rsid w:val="00746086"/>
    <w:rsid w:val="00746DA2"/>
    <w:rsid w:val="00750CF2"/>
    <w:rsid w:val="007511E7"/>
    <w:rsid w:val="007553D8"/>
    <w:rsid w:val="00757399"/>
    <w:rsid w:val="0076061D"/>
    <w:rsid w:val="00762F3B"/>
    <w:rsid w:val="007727D1"/>
    <w:rsid w:val="00776127"/>
    <w:rsid w:val="00780EA4"/>
    <w:rsid w:val="00781301"/>
    <w:rsid w:val="00783B9C"/>
    <w:rsid w:val="00785F9B"/>
    <w:rsid w:val="00786238"/>
    <w:rsid w:val="00787E8A"/>
    <w:rsid w:val="007907D5"/>
    <w:rsid w:val="00791B64"/>
    <w:rsid w:val="00792BCA"/>
    <w:rsid w:val="00795ACC"/>
    <w:rsid w:val="00795C70"/>
    <w:rsid w:val="00797DBA"/>
    <w:rsid w:val="007A0E32"/>
    <w:rsid w:val="007A2AAD"/>
    <w:rsid w:val="007A341D"/>
    <w:rsid w:val="007A377E"/>
    <w:rsid w:val="007A38B7"/>
    <w:rsid w:val="007A3C87"/>
    <w:rsid w:val="007A3EA2"/>
    <w:rsid w:val="007A4512"/>
    <w:rsid w:val="007A7C04"/>
    <w:rsid w:val="007B0F40"/>
    <w:rsid w:val="007B1AF4"/>
    <w:rsid w:val="007C122B"/>
    <w:rsid w:val="007C17B7"/>
    <w:rsid w:val="007C4567"/>
    <w:rsid w:val="007C49BB"/>
    <w:rsid w:val="007C55DF"/>
    <w:rsid w:val="007C615E"/>
    <w:rsid w:val="007D1FEC"/>
    <w:rsid w:val="007D2703"/>
    <w:rsid w:val="007D4419"/>
    <w:rsid w:val="007D5259"/>
    <w:rsid w:val="007D627D"/>
    <w:rsid w:val="007E133E"/>
    <w:rsid w:val="007E159B"/>
    <w:rsid w:val="007E19C7"/>
    <w:rsid w:val="007E6D8D"/>
    <w:rsid w:val="007F09CA"/>
    <w:rsid w:val="007F15F5"/>
    <w:rsid w:val="007F1DF9"/>
    <w:rsid w:val="007F34C5"/>
    <w:rsid w:val="007F4BAA"/>
    <w:rsid w:val="007F51A2"/>
    <w:rsid w:val="007F6593"/>
    <w:rsid w:val="008007EC"/>
    <w:rsid w:val="00804E55"/>
    <w:rsid w:val="00806691"/>
    <w:rsid w:val="008147A7"/>
    <w:rsid w:val="00820F79"/>
    <w:rsid w:val="00821322"/>
    <w:rsid w:val="00822BF8"/>
    <w:rsid w:val="00823300"/>
    <w:rsid w:val="00823FF2"/>
    <w:rsid w:val="008247EB"/>
    <w:rsid w:val="00825341"/>
    <w:rsid w:val="00831C30"/>
    <w:rsid w:val="008332CA"/>
    <w:rsid w:val="00834496"/>
    <w:rsid w:val="00837063"/>
    <w:rsid w:val="00837580"/>
    <w:rsid w:val="00843783"/>
    <w:rsid w:val="008446D6"/>
    <w:rsid w:val="00850D11"/>
    <w:rsid w:val="00854E17"/>
    <w:rsid w:val="00855A48"/>
    <w:rsid w:val="00857198"/>
    <w:rsid w:val="008604EA"/>
    <w:rsid w:val="00860CB6"/>
    <w:rsid w:val="00862478"/>
    <w:rsid w:val="00862CC9"/>
    <w:rsid w:val="0086379C"/>
    <w:rsid w:val="00865252"/>
    <w:rsid w:val="0086715B"/>
    <w:rsid w:val="008716FB"/>
    <w:rsid w:val="00871C41"/>
    <w:rsid w:val="008727E2"/>
    <w:rsid w:val="00873910"/>
    <w:rsid w:val="00873AFC"/>
    <w:rsid w:val="00874238"/>
    <w:rsid w:val="00874895"/>
    <w:rsid w:val="00875291"/>
    <w:rsid w:val="0087766A"/>
    <w:rsid w:val="00890864"/>
    <w:rsid w:val="00891316"/>
    <w:rsid w:val="00891401"/>
    <w:rsid w:val="008915F3"/>
    <w:rsid w:val="008931C5"/>
    <w:rsid w:val="00893738"/>
    <w:rsid w:val="00893B21"/>
    <w:rsid w:val="008955E7"/>
    <w:rsid w:val="00897B76"/>
    <w:rsid w:val="008A186D"/>
    <w:rsid w:val="008A602B"/>
    <w:rsid w:val="008B29CC"/>
    <w:rsid w:val="008B5610"/>
    <w:rsid w:val="008C1FFB"/>
    <w:rsid w:val="008C2209"/>
    <w:rsid w:val="008C23A6"/>
    <w:rsid w:val="008C393E"/>
    <w:rsid w:val="008C427E"/>
    <w:rsid w:val="008C7917"/>
    <w:rsid w:val="008D111F"/>
    <w:rsid w:val="008D367F"/>
    <w:rsid w:val="008D401F"/>
    <w:rsid w:val="008D5E0B"/>
    <w:rsid w:val="008E3CD1"/>
    <w:rsid w:val="008E4A06"/>
    <w:rsid w:val="008E5D24"/>
    <w:rsid w:val="008E714C"/>
    <w:rsid w:val="008E7250"/>
    <w:rsid w:val="008E7CAF"/>
    <w:rsid w:val="008F0003"/>
    <w:rsid w:val="008F0BE7"/>
    <w:rsid w:val="008F23E8"/>
    <w:rsid w:val="008F33DA"/>
    <w:rsid w:val="008F458B"/>
    <w:rsid w:val="0090072A"/>
    <w:rsid w:val="00900FCB"/>
    <w:rsid w:val="0090481F"/>
    <w:rsid w:val="009053AA"/>
    <w:rsid w:val="00913148"/>
    <w:rsid w:val="00913F7C"/>
    <w:rsid w:val="00916058"/>
    <w:rsid w:val="009171D7"/>
    <w:rsid w:val="00917AED"/>
    <w:rsid w:val="00917F0D"/>
    <w:rsid w:val="00920C15"/>
    <w:rsid w:val="00921345"/>
    <w:rsid w:val="00922A50"/>
    <w:rsid w:val="00922BE6"/>
    <w:rsid w:val="00922FB3"/>
    <w:rsid w:val="00923CE3"/>
    <w:rsid w:val="009243E8"/>
    <w:rsid w:val="00924C27"/>
    <w:rsid w:val="00924C51"/>
    <w:rsid w:val="00926E58"/>
    <w:rsid w:val="00927593"/>
    <w:rsid w:val="00927A7A"/>
    <w:rsid w:val="00933569"/>
    <w:rsid w:val="00933966"/>
    <w:rsid w:val="009364FF"/>
    <w:rsid w:val="00941E3D"/>
    <w:rsid w:val="00941F12"/>
    <w:rsid w:val="00944C78"/>
    <w:rsid w:val="00951C9A"/>
    <w:rsid w:val="00952E4F"/>
    <w:rsid w:val="0095512D"/>
    <w:rsid w:val="00956D0F"/>
    <w:rsid w:val="00961175"/>
    <w:rsid w:val="00962D07"/>
    <w:rsid w:val="009648C5"/>
    <w:rsid w:val="00966499"/>
    <w:rsid w:val="009674D5"/>
    <w:rsid w:val="0097155D"/>
    <w:rsid w:val="00971678"/>
    <w:rsid w:val="009717D5"/>
    <w:rsid w:val="00972100"/>
    <w:rsid w:val="00972636"/>
    <w:rsid w:val="009729C5"/>
    <w:rsid w:val="00976C3E"/>
    <w:rsid w:val="00981597"/>
    <w:rsid w:val="00982376"/>
    <w:rsid w:val="00982693"/>
    <w:rsid w:val="00984E71"/>
    <w:rsid w:val="00985191"/>
    <w:rsid w:val="00987517"/>
    <w:rsid w:val="009933DD"/>
    <w:rsid w:val="0099358F"/>
    <w:rsid w:val="009958DE"/>
    <w:rsid w:val="00997143"/>
    <w:rsid w:val="009A3A48"/>
    <w:rsid w:val="009A42BC"/>
    <w:rsid w:val="009B0BA3"/>
    <w:rsid w:val="009B4C8D"/>
    <w:rsid w:val="009C2B94"/>
    <w:rsid w:val="009C3076"/>
    <w:rsid w:val="009C36AC"/>
    <w:rsid w:val="009C5D32"/>
    <w:rsid w:val="009D261D"/>
    <w:rsid w:val="009D2A40"/>
    <w:rsid w:val="009D31A2"/>
    <w:rsid w:val="009D605D"/>
    <w:rsid w:val="009E1CBB"/>
    <w:rsid w:val="009E3612"/>
    <w:rsid w:val="009E477E"/>
    <w:rsid w:val="009E4F5C"/>
    <w:rsid w:val="009E6D07"/>
    <w:rsid w:val="009E7BD6"/>
    <w:rsid w:val="009F0042"/>
    <w:rsid w:val="009F0608"/>
    <w:rsid w:val="009F219C"/>
    <w:rsid w:val="009F3418"/>
    <w:rsid w:val="009F345F"/>
    <w:rsid w:val="009F419F"/>
    <w:rsid w:val="009F5CF4"/>
    <w:rsid w:val="009F6FF1"/>
    <w:rsid w:val="00A01446"/>
    <w:rsid w:val="00A0161C"/>
    <w:rsid w:val="00A02316"/>
    <w:rsid w:val="00A121DB"/>
    <w:rsid w:val="00A12882"/>
    <w:rsid w:val="00A129A8"/>
    <w:rsid w:val="00A14BA6"/>
    <w:rsid w:val="00A15866"/>
    <w:rsid w:val="00A15F6A"/>
    <w:rsid w:val="00A16BBE"/>
    <w:rsid w:val="00A1716F"/>
    <w:rsid w:val="00A17575"/>
    <w:rsid w:val="00A236BF"/>
    <w:rsid w:val="00A2515A"/>
    <w:rsid w:val="00A25880"/>
    <w:rsid w:val="00A25CD7"/>
    <w:rsid w:val="00A26903"/>
    <w:rsid w:val="00A277F1"/>
    <w:rsid w:val="00A302B4"/>
    <w:rsid w:val="00A32A1B"/>
    <w:rsid w:val="00A340A9"/>
    <w:rsid w:val="00A35099"/>
    <w:rsid w:val="00A42BC5"/>
    <w:rsid w:val="00A45FD4"/>
    <w:rsid w:val="00A47C39"/>
    <w:rsid w:val="00A54D66"/>
    <w:rsid w:val="00A5571C"/>
    <w:rsid w:val="00A64A6C"/>
    <w:rsid w:val="00A67F25"/>
    <w:rsid w:val="00A7287B"/>
    <w:rsid w:val="00A72ED3"/>
    <w:rsid w:val="00A76F6C"/>
    <w:rsid w:val="00A81636"/>
    <w:rsid w:val="00A82E32"/>
    <w:rsid w:val="00A83C04"/>
    <w:rsid w:val="00A8719B"/>
    <w:rsid w:val="00A87BD5"/>
    <w:rsid w:val="00A91670"/>
    <w:rsid w:val="00A917AF"/>
    <w:rsid w:val="00A922DB"/>
    <w:rsid w:val="00A93F52"/>
    <w:rsid w:val="00A94783"/>
    <w:rsid w:val="00A95DF9"/>
    <w:rsid w:val="00A96454"/>
    <w:rsid w:val="00A96AC0"/>
    <w:rsid w:val="00AA2BF4"/>
    <w:rsid w:val="00AA34B5"/>
    <w:rsid w:val="00AA4FEE"/>
    <w:rsid w:val="00AA61FB"/>
    <w:rsid w:val="00AA6365"/>
    <w:rsid w:val="00AA6C38"/>
    <w:rsid w:val="00AA7623"/>
    <w:rsid w:val="00AA76C5"/>
    <w:rsid w:val="00AB4219"/>
    <w:rsid w:val="00AB5EA9"/>
    <w:rsid w:val="00AC0845"/>
    <w:rsid w:val="00AC1444"/>
    <w:rsid w:val="00AC1A1B"/>
    <w:rsid w:val="00AC2A0E"/>
    <w:rsid w:val="00AC4087"/>
    <w:rsid w:val="00AC648D"/>
    <w:rsid w:val="00AC7C05"/>
    <w:rsid w:val="00AD06EF"/>
    <w:rsid w:val="00AD16D3"/>
    <w:rsid w:val="00AD27EA"/>
    <w:rsid w:val="00AD3A83"/>
    <w:rsid w:val="00AD4583"/>
    <w:rsid w:val="00AD51EF"/>
    <w:rsid w:val="00AD588B"/>
    <w:rsid w:val="00AD6289"/>
    <w:rsid w:val="00AD63E8"/>
    <w:rsid w:val="00AD657F"/>
    <w:rsid w:val="00AE0A03"/>
    <w:rsid w:val="00AE0DE1"/>
    <w:rsid w:val="00AE3F23"/>
    <w:rsid w:val="00AE47FD"/>
    <w:rsid w:val="00AE7FCF"/>
    <w:rsid w:val="00AF34D2"/>
    <w:rsid w:val="00AF483B"/>
    <w:rsid w:val="00AF696B"/>
    <w:rsid w:val="00AF69B2"/>
    <w:rsid w:val="00AF6C7A"/>
    <w:rsid w:val="00B011EC"/>
    <w:rsid w:val="00B01FB0"/>
    <w:rsid w:val="00B02886"/>
    <w:rsid w:val="00B04413"/>
    <w:rsid w:val="00B04A4B"/>
    <w:rsid w:val="00B05FD6"/>
    <w:rsid w:val="00B06A97"/>
    <w:rsid w:val="00B06CB5"/>
    <w:rsid w:val="00B0759E"/>
    <w:rsid w:val="00B1148A"/>
    <w:rsid w:val="00B151D9"/>
    <w:rsid w:val="00B20669"/>
    <w:rsid w:val="00B24C2B"/>
    <w:rsid w:val="00B2573B"/>
    <w:rsid w:val="00B26584"/>
    <w:rsid w:val="00B30C7D"/>
    <w:rsid w:val="00B30E29"/>
    <w:rsid w:val="00B31DCF"/>
    <w:rsid w:val="00B339B9"/>
    <w:rsid w:val="00B33C45"/>
    <w:rsid w:val="00B34A80"/>
    <w:rsid w:val="00B35EDD"/>
    <w:rsid w:val="00B379FC"/>
    <w:rsid w:val="00B37A01"/>
    <w:rsid w:val="00B40669"/>
    <w:rsid w:val="00B42FBB"/>
    <w:rsid w:val="00B44AB0"/>
    <w:rsid w:val="00B4755A"/>
    <w:rsid w:val="00B51CD7"/>
    <w:rsid w:val="00B61EDD"/>
    <w:rsid w:val="00B62868"/>
    <w:rsid w:val="00B67D82"/>
    <w:rsid w:val="00B7083F"/>
    <w:rsid w:val="00B714C9"/>
    <w:rsid w:val="00B718F3"/>
    <w:rsid w:val="00B7460F"/>
    <w:rsid w:val="00B750EE"/>
    <w:rsid w:val="00B77D71"/>
    <w:rsid w:val="00B811A5"/>
    <w:rsid w:val="00B8558E"/>
    <w:rsid w:val="00B86FF9"/>
    <w:rsid w:val="00B9598D"/>
    <w:rsid w:val="00B9638C"/>
    <w:rsid w:val="00B96542"/>
    <w:rsid w:val="00B96FDB"/>
    <w:rsid w:val="00B97AAB"/>
    <w:rsid w:val="00BA0031"/>
    <w:rsid w:val="00BA1547"/>
    <w:rsid w:val="00BA2C04"/>
    <w:rsid w:val="00BA4778"/>
    <w:rsid w:val="00BA54C2"/>
    <w:rsid w:val="00BA5CD9"/>
    <w:rsid w:val="00BA6B9F"/>
    <w:rsid w:val="00BB0D90"/>
    <w:rsid w:val="00BB0FB2"/>
    <w:rsid w:val="00BB2674"/>
    <w:rsid w:val="00BB27B7"/>
    <w:rsid w:val="00BC03F9"/>
    <w:rsid w:val="00BC3395"/>
    <w:rsid w:val="00BC548D"/>
    <w:rsid w:val="00BC6CE7"/>
    <w:rsid w:val="00BD07A1"/>
    <w:rsid w:val="00BD0859"/>
    <w:rsid w:val="00BD16A8"/>
    <w:rsid w:val="00BD336C"/>
    <w:rsid w:val="00BD3C37"/>
    <w:rsid w:val="00BD5891"/>
    <w:rsid w:val="00BD602F"/>
    <w:rsid w:val="00BD67A7"/>
    <w:rsid w:val="00BD67B3"/>
    <w:rsid w:val="00BD78D3"/>
    <w:rsid w:val="00BE024E"/>
    <w:rsid w:val="00BE1914"/>
    <w:rsid w:val="00BE213E"/>
    <w:rsid w:val="00BE7F0D"/>
    <w:rsid w:val="00BF017F"/>
    <w:rsid w:val="00BF0BCD"/>
    <w:rsid w:val="00BF1099"/>
    <w:rsid w:val="00BF32C2"/>
    <w:rsid w:val="00BF3AEE"/>
    <w:rsid w:val="00BF7A35"/>
    <w:rsid w:val="00C00950"/>
    <w:rsid w:val="00C02AF3"/>
    <w:rsid w:val="00C02FDE"/>
    <w:rsid w:val="00C05E79"/>
    <w:rsid w:val="00C0748F"/>
    <w:rsid w:val="00C107FE"/>
    <w:rsid w:val="00C13F9C"/>
    <w:rsid w:val="00C14598"/>
    <w:rsid w:val="00C1698D"/>
    <w:rsid w:val="00C16B60"/>
    <w:rsid w:val="00C23853"/>
    <w:rsid w:val="00C23990"/>
    <w:rsid w:val="00C24CEB"/>
    <w:rsid w:val="00C25BFB"/>
    <w:rsid w:val="00C3289A"/>
    <w:rsid w:val="00C40C93"/>
    <w:rsid w:val="00C41F0F"/>
    <w:rsid w:val="00C43006"/>
    <w:rsid w:val="00C44E10"/>
    <w:rsid w:val="00C46B7B"/>
    <w:rsid w:val="00C516C7"/>
    <w:rsid w:val="00C526B5"/>
    <w:rsid w:val="00C53D81"/>
    <w:rsid w:val="00C614EB"/>
    <w:rsid w:val="00C64ECD"/>
    <w:rsid w:val="00C6549F"/>
    <w:rsid w:val="00C65B13"/>
    <w:rsid w:val="00C66290"/>
    <w:rsid w:val="00C66C8B"/>
    <w:rsid w:val="00C7123D"/>
    <w:rsid w:val="00C75C3A"/>
    <w:rsid w:val="00C7636A"/>
    <w:rsid w:val="00C76C42"/>
    <w:rsid w:val="00C807C2"/>
    <w:rsid w:val="00C80CB5"/>
    <w:rsid w:val="00C830F6"/>
    <w:rsid w:val="00C83E99"/>
    <w:rsid w:val="00C84206"/>
    <w:rsid w:val="00C8513B"/>
    <w:rsid w:val="00C90687"/>
    <w:rsid w:val="00C911DD"/>
    <w:rsid w:val="00C91693"/>
    <w:rsid w:val="00C92B3B"/>
    <w:rsid w:val="00C9456D"/>
    <w:rsid w:val="00C954D1"/>
    <w:rsid w:val="00C9684D"/>
    <w:rsid w:val="00C96F69"/>
    <w:rsid w:val="00CA09A7"/>
    <w:rsid w:val="00CA4A91"/>
    <w:rsid w:val="00CB06A4"/>
    <w:rsid w:val="00CB09BE"/>
    <w:rsid w:val="00CB2338"/>
    <w:rsid w:val="00CB29B5"/>
    <w:rsid w:val="00CB4592"/>
    <w:rsid w:val="00CB5482"/>
    <w:rsid w:val="00CB5779"/>
    <w:rsid w:val="00CB6418"/>
    <w:rsid w:val="00CB76AA"/>
    <w:rsid w:val="00CB76BF"/>
    <w:rsid w:val="00CC1814"/>
    <w:rsid w:val="00CC4D59"/>
    <w:rsid w:val="00CC7243"/>
    <w:rsid w:val="00CD776C"/>
    <w:rsid w:val="00CE0965"/>
    <w:rsid w:val="00CE2616"/>
    <w:rsid w:val="00CE42C2"/>
    <w:rsid w:val="00CE5082"/>
    <w:rsid w:val="00CE5240"/>
    <w:rsid w:val="00CE79C2"/>
    <w:rsid w:val="00CF0271"/>
    <w:rsid w:val="00CF2221"/>
    <w:rsid w:val="00CF5009"/>
    <w:rsid w:val="00CF544B"/>
    <w:rsid w:val="00CF5864"/>
    <w:rsid w:val="00CF63ED"/>
    <w:rsid w:val="00D01159"/>
    <w:rsid w:val="00D02DE3"/>
    <w:rsid w:val="00D07313"/>
    <w:rsid w:val="00D10018"/>
    <w:rsid w:val="00D1443F"/>
    <w:rsid w:val="00D170C1"/>
    <w:rsid w:val="00D21090"/>
    <w:rsid w:val="00D21D65"/>
    <w:rsid w:val="00D2207B"/>
    <w:rsid w:val="00D22F31"/>
    <w:rsid w:val="00D23437"/>
    <w:rsid w:val="00D23938"/>
    <w:rsid w:val="00D30D2B"/>
    <w:rsid w:val="00D31471"/>
    <w:rsid w:val="00D32A61"/>
    <w:rsid w:val="00D33045"/>
    <w:rsid w:val="00D33CCD"/>
    <w:rsid w:val="00D361A0"/>
    <w:rsid w:val="00D4214C"/>
    <w:rsid w:val="00D428DE"/>
    <w:rsid w:val="00D430A0"/>
    <w:rsid w:val="00D44648"/>
    <w:rsid w:val="00D46411"/>
    <w:rsid w:val="00D47013"/>
    <w:rsid w:val="00D47519"/>
    <w:rsid w:val="00D51A09"/>
    <w:rsid w:val="00D52AF7"/>
    <w:rsid w:val="00D60B07"/>
    <w:rsid w:val="00D61015"/>
    <w:rsid w:val="00D611C6"/>
    <w:rsid w:val="00D6279C"/>
    <w:rsid w:val="00D647EC"/>
    <w:rsid w:val="00D65ADA"/>
    <w:rsid w:val="00D66D33"/>
    <w:rsid w:val="00D83E3E"/>
    <w:rsid w:val="00D92314"/>
    <w:rsid w:val="00D94F53"/>
    <w:rsid w:val="00DA12F5"/>
    <w:rsid w:val="00DA1F35"/>
    <w:rsid w:val="00DA36F2"/>
    <w:rsid w:val="00DA5186"/>
    <w:rsid w:val="00DB28EB"/>
    <w:rsid w:val="00DB40CC"/>
    <w:rsid w:val="00DB5652"/>
    <w:rsid w:val="00DB697E"/>
    <w:rsid w:val="00DB70B8"/>
    <w:rsid w:val="00DC2BE9"/>
    <w:rsid w:val="00DC321F"/>
    <w:rsid w:val="00DC598A"/>
    <w:rsid w:val="00DC7A56"/>
    <w:rsid w:val="00DD035B"/>
    <w:rsid w:val="00DD0CDB"/>
    <w:rsid w:val="00DD45DC"/>
    <w:rsid w:val="00DD57DC"/>
    <w:rsid w:val="00DD665B"/>
    <w:rsid w:val="00DD6679"/>
    <w:rsid w:val="00DD68BB"/>
    <w:rsid w:val="00DD7028"/>
    <w:rsid w:val="00DE1B5A"/>
    <w:rsid w:val="00DE5682"/>
    <w:rsid w:val="00DE7646"/>
    <w:rsid w:val="00DE7BAB"/>
    <w:rsid w:val="00DF0DF7"/>
    <w:rsid w:val="00DF1178"/>
    <w:rsid w:val="00DF11C9"/>
    <w:rsid w:val="00DF28CD"/>
    <w:rsid w:val="00DF3004"/>
    <w:rsid w:val="00DF40AF"/>
    <w:rsid w:val="00E01CA5"/>
    <w:rsid w:val="00E064F1"/>
    <w:rsid w:val="00E10BD3"/>
    <w:rsid w:val="00E12B42"/>
    <w:rsid w:val="00E13354"/>
    <w:rsid w:val="00E227D1"/>
    <w:rsid w:val="00E2286D"/>
    <w:rsid w:val="00E27242"/>
    <w:rsid w:val="00E31962"/>
    <w:rsid w:val="00E35299"/>
    <w:rsid w:val="00E36BB5"/>
    <w:rsid w:val="00E40107"/>
    <w:rsid w:val="00E45179"/>
    <w:rsid w:val="00E51A6B"/>
    <w:rsid w:val="00E51B30"/>
    <w:rsid w:val="00E532B2"/>
    <w:rsid w:val="00E55AF1"/>
    <w:rsid w:val="00E56077"/>
    <w:rsid w:val="00E5619B"/>
    <w:rsid w:val="00E601B8"/>
    <w:rsid w:val="00E66355"/>
    <w:rsid w:val="00E71759"/>
    <w:rsid w:val="00E74485"/>
    <w:rsid w:val="00E77367"/>
    <w:rsid w:val="00E77F28"/>
    <w:rsid w:val="00E81844"/>
    <w:rsid w:val="00E8364F"/>
    <w:rsid w:val="00E83C16"/>
    <w:rsid w:val="00E8450F"/>
    <w:rsid w:val="00E87BE5"/>
    <w:rsid w:val="00E908B4"/>
    <w:rsid w:val="00E913C3"/>
    <w:rsid w:val="00E9244B"/>
    <w:rsid w:val="00E92C2D"/>
    <w:rsid w:val="00E93734"/>
    <w:rsid w:val="00E9464C"/>
    <w:rsid w:val="00E951DE"/>
    <w:rsid w:val="00E95690"/>
    <w:rsid w:val="00E976B4"/>
    <w:rsid w:val="00EA1855"/>
    <w:rsid w:val="00EA5FE5"/>
    <w:rsid w:val="00EA6566"/>
    <w:rsid w:val="00EA695B"/>
    <w:rsid w:val="00EA7371"/>
    <w:rsid w:val="00EB1EAC"/>
    <w:rsid w:val="00EB2530"/>
    <w:rsid w:val="00EB44F2"/>
    <w:rsid w:val="00EB7E7F"/>
    <w:rsid w:val="00EC0347"/>
    <w:rsid w:val="00EC6320"/>
    <w:rsid w:val="00ED0524"/>
    <w:rsid w:val="00ED422D"/>
    <w:rsid w:val="00ED4D57"/>
    <w:rsid w:val="00ED4E2B"/>
    <w:rsid w:val="00ED670B"/>
    <w:rsid w:val="00EE3DE3"/>
    <w:rsid w:val="00EE76D6"/>
    <w:rsid w:val="00EE7F9E"/>
    <w:rsid w:val="00EF1EA2"/>
    <w:rsid w:val="00EF2EC0"/>
    <w:rsid w:val="00EF548F"/>
    <w:rsid w:val="00EF5969"/>
    <w:rsid w:val="00EF5ACC"/>
    <w:rsid w:val="00EF71A8"/>
    <w:rsid w:val="00F0253A"/>
    <w:rsid w:val="00F0349B"/>
    <w:rsid w:val="00F04D65"/>
    <w:rsid w:val="00F06B70"/>
    <w:rsid w:val="00F15CBD"/>
    <w:rsid w:val="00F1707A"/>
    <w:rsid w:val="00F2070F"/>
    <w:rsid w:val="00F22296"/>
    <w:rsid w:val="00F26CE6"/>
    <w:rsid w:val="00F27B18"/>
    <w:rsid w:val="00F32FCF"/>
    <w:rsid w:val="00F3343E"/>
    <w:rsid w:val="00F362F7"/>
    <w:rsid w:val="00F365C9"/>
    <w:rsid w:val="00F365F1"/>
    <w:rsid w:val="00F373CF"/>
    <w:rsid w:val="00F37477"/>
    <w:rsid w:val="00F400DB"/>
    <w:rsid w:val="00F44588"/>
    <w:rsid w:val="00F447AA"/>
    <w:rsid w:val="00F46347"/>
    <w:rsid w:val="00F463AC"/>
    <w:rsid w:val="00F534F2"/>
    <w:rsid w:val="00F56093"/>
    <w:rsid w:val="00F6185B"/>
    <w:rsid w:val="00F63048"/>
    <w:rsid w:val="00F71AA5"/>
    <w:rsid w:val="00F73B03"/>
    <w:rsid w:val="00F74ACB"/>
    <w:rsid w:val="00F751CC"/>
    <w:rsid w:val="00F75D3A"/>
    <w:rsid w:val="00F80E9D"/>
    <w:rsid w:val="00F8286D"/>
    <w:rsid w:val="00F82BE3"/>
    <w:rsid w:val="00F84B30"/>
    <w:rsid w:val="00F84EE2"/>
    <w:rsid w:val="00F856A4"/>
    <w:rsid w:val="00F87721"/>
    <w:rsid w:val="00F95B5B"/>
    <w:rsid w:val="00F96987"/>
    <w:rsid w:val="00FA022A"/>
    <w:rsid w:val="00FA1297"/>
    <w:rsid w:val="00FA13AD"/>
    <w:rsid w:val="00FB0C85"/>
    <w:rsid w:val="00FB0C86"/>
    <w:rsid w:val="00FB1A88"/>
    <w:rsid w:val="00FB1C75"/>
    <w:rsid w:val="00FB6C7B"/>
    <w:rsid w:val="00FB7D79"/>
    <w:rsid w:val="00FB7FB4"/>
    <w:rsid w:val="00FC1398"/>
    <w:rsid w:val="00FC172C"/>
    <w:rsid w:val="00FC2F30"/>
    <w:rsid w:val="00FC50C5"/>
    <w:rsid w:val="00FD566E"/>
    <w:rsid w:val="00FD6174"/>
    <w:rsid w:val="00FE4AA9"/>
    <w:rsid w:val="00FE4CD8"/>
    <w:rsid w:val="00FE51A5"/>
    <w:rsid w:val="00FE5DA8"/>
    <w:rsid w:val="00FE5F2C"/>
    <w:rsid w:val="00FE6280"/>
    <w:rsid w:val="00FE7998"/>
    <w:rsid w:val="00FF0C98"/>
    <w:rsid w:val="00FF1A76"/>
    <w:rsid w:val="00FF5CED"/>
    <w:rsid w:val="00FF676B"/>
    <w:rsid w:val="00FF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D14017"/>
  <w15:chartTrackingRefBased/>
  <w15:docId w15:val="{B2083AC4-B2DC-405E-93AC-8EA3D21E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217D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22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2286D"/>
  </w:style>
  <w:style w:type="paragraph" w:styleId="a6">
    <w:name w:val="header"/>
    <w:basedOn w:val="a"/>
    <w:link w:val="a7"/>
    <w:rsid w:val="008D401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8D401F"/>
    <w:rPr>
      <w:kern w:val="2"/>
    </w:rPr>
  </w:style>
  <w:style w:type="paragraph" w:customStyle="1" w:styleId="Default">
    <w:name w:val="Default"/>
    <w:rsid w:val="002007A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Note Heading"/>
    <w:basedOn w:val="a"/>
    <w:next w:val="a"/>
    <w:link w:val="a9"/>
    <w:rsid w:val="00712556"/>
    <w:pPr>
      <w:jc w:val="center"/>
    </w:pPr>
    <w:rPr>
      <w:rFonts w:eastAsia="標楷體"/>
      <w:b/>
      <w:sz w:val="20"/>
      <w:szCs w:val="20"/>
    </w:rPr>
  </w:style>
  <w:style w:type="character" w:customStyle="1" w:styleId="a9">
    <w:name w:val="註釋標題 字元"/>
    <w:link w:val="a8"/>
    <w:rsid w:val="00712556"/>
    <w:rPr>
      <w:rFonts w:eastAsia="標楷體"/>
      <w:b/>
      <w:kern w:val="2"/>
    </w:rPr>
  </w:style>
  <w:style w:type="paragraph" w:styleId="aa">
    <w:name w:val="Closing"/>
    <w:basedOn w:val="a"/>
    <w:link w:val="ab"/>
    <w:rsid w:val="00712556"/>
    <w:pPr>
      <w:ind w:leftChars="1800" w:left="100"/>
    </w:pPr>
    <w:rPr>
      <w:rFonts w:eastAsia="標楷體"/>
      <w:b/>
      <w:sz w:val="20"/>
      <w:szCs w:val="20"/>
    </w:rPr>
  </w:style>
  <w:style w:type="character" w:customStyle="1" w:styleId="ab">
    <w:name w:val="結語 字元"/>
    <w:link w:val="aa"/>
    <w:rsid w:val="00712556"/>
    <w:rPr>
      <w:rFonts w:eastAsia="標楷體"/>
      <w:b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2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新生入學基礎課程輔導研習</dc:title>
  <dc:subject/>
  <dc:creator>USER</dc:creator>
  <cp:keywords/>
  <cp:lastModifiedBy>admin</cp:lastModifiedBy>
  <cp:revision>6</cp:revision>
  <cp:lastPrinted>2013-06-06T03:12:00Z</cp:lastPrinted>
  <dcterms:created xsi:type="dcterms:W3CDTF">2022-07-22T06:19:00Z</dcterms:created>
  <dcterms:modified xsi:type="dcterms:W3CDTF">2022-07-25T06:35:00Z</dcterms:modified>
</cp:coreProperties>
</file>