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64A4" w:rsidRPr="00904F62" w:rsidRDefault="001C64A4" w:rsidP="00904F62">
      <w:pPr>
        <w:jc w:val="center"/>
        <w:rPr>
          <w:rFonts w:ascii="標楷體" w:eastAsia="標楷體" w:hAnsi="標楷體"/>
          <w:b/>
          <w:sz w:val="32"/>
          <w:szCs w:val="32"/>
        </w:rPr>
      </w:pPr>
      <w:r>
        <w:rPr>
          <w:rFonts w:ascii="標楷體" w:eastAsia="標楷體" w:hAnsi="標楷體" w:hint="eastAsia"/>
          <w:b/>
          <w:sz w:val="32"/>
          <w:szCs w:val="32"/>
        </w:rPr>
        <w:t>全校</w:t>
      </w:r>
      <w:r w:rsidRPr="00904F62">
        <w:rPr>
          <w:rFonts w:ascii="標楷體" w:eastAsia="標楷體" w:hAnsi="標楷體" w:hint="eastAsia"/>
          <w:b/>
          <w:sz w:val="32"/>
          <w:szCs w:val="32"/>
        </w:rPr>
        <w:t>性別平等卡片設計比賽</w:t>
      </w:r>
    </w:p>
    <w:p w:rsidR="001C64A4" w:rsidRPr="00006931" w:rsidRDefault="001C64A4" w:rsidP="00904F62">
      <w:pPr>
        <w:jc w:val="center"/>
      </w:pPr>
      <w:r w:rsidRPr="00904F62">
        <w:rPr>
          <w:rFonts w:ascii="標楷體" w:eastAsia="標楷體" w:hAnsi="標楷體" w:hint="eastAsia"/>
          <w:b/>
          <w:sz w:val="32"/>
          <w:szCs w:val="32"/>
        </w:rPr>
        <w:t>活動簡章</w:t>
      </w:r>
    </w:p>
    <w:p w:rsidR="001C64A4" w:rsidRPr="00006931" w:rsidRDefault="001C64A4" w:rsidP="00904F62"/>
    <w:p w:rsidR="001C64A4" w:rsidRPr="00904F62" w:rsidRDefault="001C64A4" w:rsidP="00904F62">
      <w:pPr>
        <w:rPr>
          <w:rFonts w:ascii="標楷體" w:eastAsia="標楷體" w:hAnsi="標楷體"/>
          <w:b/>
          <w:sz w:val="28"/>
          <w:szCs w:val="28"/>
        </w:rPr>
      </w:pPr>
      <w:r w:rsidRPr="00904F62">
        <w:rPr>
          <w:rFonts w:ascii="標楷體" w:eastAsia="標楷體" w:hAnsi="標楷體" w:hint="eastAsia"/>
          <w:b/>
          <w:sz w:val="28"/>
          <w:szCs w:val="28"/>
        </w:rPr>
        <w:t>一、比賽宗旨：</w:t>
      </w:r>
    </w:p>
    <w:p w:rsidR="001C64A4" w:rsidRDefault="001C64A4" w:rsidP="00904F62">
      <w:r w:rsidRPr="00006931">
        <w:rPr>
          <w:rFonts w:hint="eastAsia"/>
        </w:rPr>
        <w:t>你對於性別平等是否</w:t>
      </w:r>
      <w:r w:rsidR="00384CD5">
        <w:rPr>
          <w:rFonts w:hint="eastAsia"/>
          <w:u w:val="single"/>
        </w:rPr>
        <w:t>有</w:t>
      </w:r>
      <w:r w:rsidRPr="00006931">
        <w:rPr>
          <w:rFonts w:hint="eastAsia"/>
        </w:rPr>
        <w:t>自己的一套看法與表現方式呢</w:t>
      </w:r>
      <w:r w:rsidRPr="00006931">
        <w:t xml:space="preserve">? </w:t>
      </w:r>
      <w:r w:rsidRPr="00006931">
        <w:rPr>
          <w:rFonts w:hint="eastAsia"/>
        </w:rPr>
        <w:t>歡迎全校各院同學一同參與，發揮自己的創意設計成獨特的卡片，表達自己對性別平等議題的重視。</w:t>
      </w:r>
    </w:p>
    <w:p w:rsidR="001C64A4" w:rsidRPr="00006931" w:rsidRDefault="001C64A4" w:rsidP="00904F62"/>
    <w:p w:rsidR="001C64A4" w:rsidRPr="00904F62" w:rsidRDefault="001C64A4" w:rsidP="00904F62">
      <w:pPr>
        <w:rPr>
          <w:rFonts w:ascii="標楷體" w:eastAsia="標楷體" w:hAnsi="標楷體"/>
          <w:b/>
          <w:sz w:val="28"/>
          <w:szCs w:val="28"/>
        </w:rPr>
      </w:pPr>
      <w:r w:rsidRPr="00904F62">
        <w:rPr>
          <w:rFonts w:ascii="標楷體" w:eastAsia="標楷體" w:hAnsi="標楷體" w:hint="eastAsia"/>
          <w:b/>
          <w:sz w:val="28"/>
          <w:szCs w:val="28"/>
        </w:rPr>
        <w:t>二、參賽資格：</w:t>
      </w:r>
    </w:p>
    <w:p w:rsidR="001C64A4" w:rsidRPr="00006931" w:rsidRDefault="001C64A4" w:rsidP="00904F62">
      <w:r w:rsidRPr="00006931">
        <w:rPr>
          <w:rFonts w:hint="eastAsia"/>
        </w:rPr>
        <w:t>不分日夜間部、科系，全校同學皆可參加，僅限個人投稿送件。</w:t>
      </w:r>
    </w:p>
    <w:p w:rsidR="001C64A4" w:rsidRDefault="001C64A4" w:rsidP="00904F62"/>
    <w:p w:rsidR="001C64A4" w:rsidRPr="00904F62" w:rsidRDefault="001C64A4" w:rsidP="00904F62">
      <w:pPr>
        <w:rPr>
          <w:rFonts w:ascii="標楷體" w:eastAsia="標楷體" w:hAnsi="標楷體"/>
          <w:b/>
          <w:sz w:val="28"/>
          <w:szCs w:val="28"/>
        </w:rPr>
      </w:pPr>
      <w:r w:rsidRPr="00904F62">
        <w:rPr>
          <w:rFonts w:ascii="標楷體" w:eastAsia="標楷體" w:hAnsi="標楷體" w:hint="eastAsia"/>
          <w:b/>
          <w:sz w:val="28"/>
          <w:szCs w:val="28"/>
        </w:rPr>
        <w:t>三、主辦單位：</w:t>
      </w:r>
    </w:p>
    <w:p w:rsidR="001C64A4" w:rsidRPr="00006931" w:rsidRDefault="001C64A4" w:rsidP="00904F62">
      <w:r w:rsidRPr="00006931">
        <w:rPr>
          <w:rFonts w:hint="eastAsia"/>
        </w:rPr>
        <w:t>國立勤益科技大學</w:t>
      </w:r>
      <w:r w:rsidRPr="00006931">
        <w:t xml:space="preserve"> </w:t>
      </w:r>
      <w:r w:rsidRPr="00006931">
        <w:rPr>
          <w:rFonts w:hint="eastAsia"/>
        </w:rPr>
        <w:t>文化創意事業系</w:t>
      </w:r>
    </w:p>
    <w:p w:rsidR="001C64A4" w:rsidRDefault="001C64A4" w:rsidP="00904F62"/>
    <w:p w:rsidR="001C64A4" w:rsidRPr="00904F62" w:rsidRDefault="001C64A4" w:rsidP="00904F62">
      <w:pPr>
        <w:rPr>
          <w:rFonts w:ascii="標楷體" w:eastAsia="標楷體" w:hAnsi="標楷體"/>
          <w:b/>
          <w:sz w:val="28"/>
          <w:szCs w:val="28"/>
        </w:rPr>
      </w:pPr>
      <w:r w:rsidRPr="00904F62">
        <w:rPr>
          <w:rFonts w:ascii="標楷體" w:eastAsia="標楷體" w:hAnsi="標楷體" w:hint="eastAsia"/>
          <w:b/>
          <w:sz w:val="28"/>
          <w:szCs w:val="28"/>
        </w:rPr>
        <w:t>四、指導單位：</w:t>
      </w:r>
    </w:p>
    <w:p w:rsidR="001C64A4" w:rsidRPr="00006931" w:rsidRDefault="001C64A4" w:rsidP="004A2D79">
      <w:r w:rsidRPr="00006931">
        <w:rPr>
          <w:rFonts w:hint="eastAsia"/>
        </w:rPr>
        <w:t>國立勤益科技大學</w:t>
      </w:r>
      <w:r w:rsidRPr="00006931">
        <w:t xml:space="preserve"> </w:t>
      </w:r>
      <w:r w:rsidRPr="00006931">
        <w:rPr>
          <w:rFonts w:hint="eastAsia"/>
        </w:rPr>
        <w:t>文化創意事業系</w:t>
      </w:r>
    </w:p>
    <w:p w:rsidR="001C64A4" w:rsidRPr="004A2D79" w:rsidRDefault="001C64A4" w:rsidP="00904F62"/>
    <w:p w:rsidR="001C64A4" w:rsidRPr="00904F62" w:rsidRDefault="001C64A4" w:rsidP="00904F62">
      <w:pPr>
        <w:rPr>
          <w:rFonts w:ascii="標楷體" w:eastAsia="標楷體" w:hAnsi="標楷體"/>
          <w:b/>
          <w:sz w:val="28"/>
          <w:szCs w:val="28"/>
        </w:rPr>
      </w:pPr>
      <w:r w:rsidRPr="00904F62">
        <w:rPr>
          <w:rFonts w:ascii="標楷體" w:eastAsia="標楷體" w:hAnsi="標楷體" w:hint="eastAsia"/>
          <w:b/>
          <w:sz w:val="28"/>
          <w:szCs w:val="28"/>
        </w:rPr>
        <w:t>五、活動日期：</w:t>
      </w:r>
    </w:p>
    <w:p w:rsidR="001C64A4" w:rsidRPr="00006931" w:rsidRDefault="001C64A4" w:rsidP="00904F62">
      <w:r w:rsidRPr="00006931">
        <w:rPr>
          <w:rFonts w:hint="eastAsia"/>
        </w:rPr>
        <w:t>送件截止日期：即日起至</w:t>
      </w:r>
      <w:r w:rsidRPr="00006931">
        <w:t>103</w:t>
      </w:r>
      <w:r w:rsidRPr="00006931">
        <w:rPr>
          <w:rFonts w:hint="eastAsia"/>
        </w:rPr>
        <w:t>年</w:t>
      </w:r>
      <w:r w:rsidRPr="00006931">
        <w:t>6</w:t>
      </w:r>
      <w:r w:rsidRPr="00006931">
        <w:rPr>
          <w:rFonts w:hint="eastAsia"/>
        </w:rPr>
        <w:t>月</w:t>
      </w:r>
      <w:r w:rsidRPr="00006931">
        <w:t>6</w:t>
      </w:r>
      <w:r w:rsidRPr="00006931">
        <w:rPr>
          <w:rFonts w:hint="eastAsia"/>
        </w:rPr>
        <w:t>日止。</w:t>
      </w:r>
    </w:p>
    <w:p w:rsidR="001C64A4" w:rsidRDefault="001C64A4" w:rsidP="00904F62"/>
    <w:p w:rsidR="001C64A4" w:rsidRPr="004C0203" w:rsidRDefault="001C64A4" w:rsidP="00904F62">
      <w:pPr>
        <w:rPr>
          <w:rFonts w:ascii="新細明體"/>
          <w:b/>
          <w:sz w:val="28"/>
          <w:szCs w:val="28"/>
        </w:rPr>
      </w:pPr>
      <w:r w:rsidRPr="00904F62">
        <w:rPr>
          <w:rFonts w:ascii="標楷體" w:eastAsia="標楷體" w:hAnsi="標楷體" w:hint="eastAsia"/>
          <w:b/>
          <w:sz w:val="28"/>
          <w:szCs w:val="28"/>
        </w:rPr>
        <w:t>六、得獎名單公布時間</w:t>
      </w:r>
      <w:r w:rsidRPr="004C0203">
        <w:rPr>
          <w:rFonts w:ascii="新細明體" w:hAnsi="新細明體" w:hint="eastAsia"/>
          <w:b/>
          <w:sz w:val="28"/>
          <w:szCs w:val="28"/>
        </w:rPr>
        <w:t>：</w:t>
      </w:r>
    </w:p>
    <w:p w:rsidR="001C64A4" w:rsidRPr="00006931" w:rsidRDefault="001C64A4" w:rsidP="00904F62">
      <w:r w:rsidRPr="00A81ACF">
        <w:t>103</w:t>
      </w:r>
      <w:r w:rsidRPr="00A81ACF">
        <w:rPr>
          <w:rFonts w:hint="eastAsia"/>
        </w:rPr>
        <w:t>年</w:t>
      </w:r>
      <w:r w:rsidRPr="00A81ACF">
        <w:t xml:space="preserve"> 6</w:t>
      </w:r>
      <w:r w:rsidRPr="00A81ACF">
        <w:rPr>
          <w:rFonts w:hint="eastAsia"/>
        </w:rPr>
        <w:t>月</w:t>
      </w:r>
      <w:r w:rsidRPr="00A81ACF">
        <w:t>13</w:t>
      </w:r>
      <w:r w:rsidRPr="00A81ACF">
        <w:rPr>
          <w:rFonts w:hint="eastAsia"/>
        </w:rPr>
        <w:t>日</w:t>
      </w:r>
      <w:r w:rsidRPr="004C0203">
        <w:rPr>
          <w:rFonts w:ascii="新細明體" w:hAnsi="新細明體"/>
        </w:rPr>
        <w:t>(</w:t>
      </w:r>
      <w:r>
        <w:rPr>
          <w:rFonts w:ascii="新細明體" w:hAnsi="新細明體" w:hint="eastAsia"/>
        </w:rPr>
        <w:t>星期五</w:t>
      </w:r>
      <w:r w:rsidRPr="004C0203">
        <w:rPr>
          <w:rFonts w:ascii="新細明體" w:hAnsi="新細明體"/>
        </w:rPr>
        <w:t>)</w:t>
      </w:r>
      <w:r w:rsidRPr="00006931">
        <w:rPr>
          <w:rFonts w:hint="eastAsia"/>
        </w:rPr>
        <w:t>公布於文化創意事業系網頁</w:t>
      </w:r>
      <w:r w:rsidRPr="00006931">
        <w:t> </w:t>
      </w:r>
      <w:hyperlink r:id="rId7" w:tgtFrame="_blank" w:history="1">
        <w:r w:rsidRPr="00006931">
          <w:rPr>
            <w:rStyle w:val="a3"/>
          </w:rPr>
          <w:t>http://culture.ncut.edu.tw/</w:t>
        </w:r>
      </w:hyperlink>
    </w:p>
    <w:p w:rsidR="001C64A4" w:rsidRPr="00006931" w:rsidRDefault="001C64A4" w:rsidP="00904F62"/>
    <w:p w:rsidR="001C64A4" w:rsidRPr="00904F62" w:rsidRDefault="001C64A4" w:rsidP="00904F62">
      <w:pPr>
        <w:rPr>
          <w:rFonts w:ascii="標楷體" w:eastAsia="標楷體" w:hAnsi="標楷體"/>
          <w:b/>
          <w:sz w:val="28"/>
          <w:szCs w:val="28"/>
        </w:rPr>
      </w:pPr>
      <w:r w:rsidRPr="00904F62">
        <w:rPr>
          <w:rFonts w:ascii="標楷體" w:eastAsia="標楷體" w:hAnsi="標楷體" w:hint="eastAsia"/>
          <w:b/>
          <w:sz w:val="28"/>
          <w:szCs w:val="28"/>
        </w:rPr>
        <w:t>七、報名方式：</w:t>
      </w:r>
    </w:p>
    <w:p w:rsidR="001C64A4" w:rsidRDefault="001C64A4" w:rsidP="00904F62">
      <w:r w:rsidRPr="00006931">
        <w:rPr>
          <w:rFonts w:hint="eastAsia"/>
        </w:rPr>
        <w:t>請至活動網站下載報名表，填寫完畢後，將</w:t>
      </w:r>
      <w:r w:rsidRPr="004A2D79">
        <w:rPr>
          <w:rFonts w:ascii="標楷體" w:eastAsia="標楷體" w:hAnsi="標楷體" w:hint="eastAsia"/>
          <w:b/>
        </w:rPr>
        <w:t>徵選作品報名表、作品</w:t>
      </w:r>
      <w:proofErr w:type="gramStart"/>
      <w:r w:rsidRPr="004A2D79">
        <w:rPr>
          <w:rFonts w:ascii="標楷體" w:eastAsia="標楷體" w:hAnsi="標楷體" w:hint="eastAsia"/>
          <w:b/>
        </w:rPr>
        <w:t>繳件表</w:t>
      </w:r>
      <w:proofErr w:type="gramEnd"/>
      <w:r w:rsidRPr="004A2D79">
        <w:rPr>
          <w:rFonts w:ascii="標楷體" w:eastAsia="標楷體" w:hAnsi="標楷體" w:hint="eastAsia"/>
          <w:b/>
        </w:rPr>
        <w:t>、切結與授權</w:t>
      </w:r>
      <w:proofErr w:type="gramStart"/>
      <w:r w:rsidRPr="004A2D79">
        <w:rPr>
          <w:rFonts w:ascii="標楷體" w:eastAsia="標楷體" w:hAnsi="標楷體" w:hint="eastAsia"/>
          <w:b/>
        </w:rPr>
        <w:t>書紙本</w:t>
      </w:r>
      <w:r w:rsidRPr="00006931">
        <w:rPr>
          <w:rFonts w:hint="eastAsia"/>
        </w:rPr>
        <w:t>交</w:t>
      </w:r>
      <w:proofErr w:type="gramEnd"/>
      <w:r w:rsidRPr="00006931">
        <w:rPr>
          <w:rFonts w:hint="eastAsia"/>
        </w:rPr>
        <w:t>至文化休閒館</w:t>
      </w:r>
      <w:r w:rsidRPr="00006931">
        <w:t>4</w:t>
      </w:r>
      <w:r w:rsidRPr="00006931">
        <w:rPr>
          <w:rFonts w:hint="eastAsia"/>
        </w:rPr>
        <w:t>樓文化創意事業系辦公室（</w:t>
      </w:r>
      <w:r w:rsidRPr="00006931">
        <w:t>CR402</w:t>
      </w:r>
      <w:r w:rsidRPr="00006931">
        <w:rPr>
          <w:rFonts w:hint="eastAsia"/>
        </w:rPr>
        <w:t>）。</w:t>
      </w:r>
      <w:proofErr w:type="gramStart"/>
      <w:r w:rsidRPr="004A2D79">
        <w:rPr>
          <w:rFonts w:hint="eastAsia"/>
        </w:rPr>
        <w:t>電繪參賽者</w:t>
      </w:r>
      <w:proofErr w:type="gramEnd"/>
      <w:r w:rsidRPr="004A2D79">
        <w:rPr>
          <w:rFonts w:hint="eastAsia"/>
        </w:rPr>
        <w:t>除了繳交紙本外，須另將以上表格連同「</w:t>
      </w:r>
      <w:r w:rsidRPr="004A2D79">
        <w:t>300dpi</w:t>
      </w:r>
      <w:r w:rsidRPr="004A2D79">
        <w:rPr>
          <w:rFonts w:hint="eastAsia"/>
        </w:rPr>
        <w:t>解析度之</w:t>
      </w:r>
      <w:r w:rsidRPr="004A2D79">
        <w:t>JPG</w:t>
      </w:r>
      <w:r w:rsidRPr="004A2D79">
        <w:rPr>
          <w:rFonts w:hint="eastAsia"/>
        </w:rPr>
        <w:t>或</w:t>
      </w:r>
      <w:r w:rsidRPr="004A2D79">
        <w:t>TIFF</w:t>
      </w:r>
      <w:r w:rsidRPr="004A2D79">
        <w:rPr>
          <w:rFonts w:hint="eastAsia"/>
        </w:rPr>
        <w:t>檔案格式作品圖檔」寄至收件信箱。</w:t>
      </w:r>
    </w:p>
    <w:p w:rsidR="001C64A4" w:rsidRPr="004A2D79" w:rsidRDefault="001C64A4" w:rsidP="00904F62">
      <w:r w:rsidRPr="004A2D79">
        <w:rPr>
          <w:rFonts w:hint="eastAsia"/>
        </w:rPr>
        <w:t>作品收件信箱網址：</w:t>
      </w:r>
      <w:hyperlink r:id="rId8" w:tgtFrame="_blank" w:history="1">
        <w:r w:rsidRPr="004A2D79">
          <w:rPr>
            <w:rStyle w:val="a3"/>
            <w:color w:val="auto"/>
          </w:rPr>
          <w:t>wa8724@gmail.com</w:t>
        </w:r>
      </w:hyperlink>
    </w:p>
    <w:p w:rsidR="001C64A4" w:rsidRDefault="001C64A4" w:rsidP="00904F62"/>
    <w:p w:rsidR="001C64A4" w:rsidRPr="00904F62" w:rsidRDefault="001C64A4" w:rsidP="00904F62">
      <w:pPr>
        <w:rPr>
          <w:rFonts w:ascii="標楷體" w:eastAsia="標楷體" w:hAnsi="標楷體"/>
          <w:b/>
          <w:sz w:val="28"/>
          <w:szCs w:val="28"/>
        </w:rPr>
      </w:pPr>
      <w:r w:rsidRPr="00904F62">
        <w:rPr>
          <w:rFonts w:ascii="標楷體" w:eastAsia="標楷體" w:hAnsi="標楷體" w:hint="eastAsia"/>
          <w:b/>
          <w:sz w:val="28"/>
          <w:szCs w:val="28"/>
        </w:rPr>
        <w:lastRenderedPageBreak/>
        <w:t>注意事項：</w:t>
      </w:r>
    </w:p>
    <w:p w:rsidR="001C64A4" w:rsidRPr="00006931" w:rsidRDefault="001C64A4" w:rsidP="00904F62">
      <w:r w:rsidRPr="00006931">
        <w:t xml:space="preserve">1. </w:t>
      </w:r>
      <w:r w:rsidRPr="00006931">
        <w:rPr>
          <w:rFonts w:hint="eastAsia"/>
        </w:rPr>
        <w:t>作品電子信件主旨請註明「</w:t>
      </w:r>
      <w:r w:rsidRPr="004A2D79">
        <w:rPr>
          <w:rFonts w:hint="eastAsia"/>
        </w:rPr>
        <w:t>全校性別平等卡片設計比賽</w:t>
      </w:r>
      <w:r w:rsidRPr="00006931">
        <w:rPr>
          <w:rFonts w:hint="eastAsia"/>
        </w:rPr>
        <w:t>」字樣，工作人員收到作品信件後將回信給報名者，請隨時注意是否收到確認回覆信件。</w:t>
      </w:r>
    </w:p>
    <w:p w:rsidR="001C64A4" w:rsidRPr="00006931" w:rsidRDefault="001C64A4" w:rsidP="00904F62">
      <w:r w:rsidRPr="00006931">
        <w:t xml:space="preserve">2. </w:t>
      </w:r>
      <w:r w:rsidRPr="00006931">
        <w:rPr>
          <w:rFonts w:hint="eastAsia"/>
        </w:rPr>
        <w:t>如有任何參賽問題歡迎致電</w:t>
      </w:r>
      <w:r w:rsidRPr="00006931">
        <w:t>04-23924505</w:t>
      </w:r>
      <w:r w:rsidRPr="00006931">
        <w:rPr>
          <w:rFonts w:hint="eastAsia"/>
        </w:rPr>
        <w:t>分機</w:t>
      </w:r>
      <w:r w:rsidRPr="00006931">
        <w:t>8901</w:t>
      </w:r>
      <w:r w:rsidRPr="00006931">
        <w:rPr>
          <w:rFonts w:hint="eastAsia"/>
        </w:rPr>
        <w:t>文化創意事業系</w:t>
      </w:r>
      <w:proofErr w:type="gramStart"/>
      <w:r w:rsidRPr="00006931">
        <w:rPr>
          <w:rFonts w:hint="eastAsia"/>
        </w:rPr>
        <w:t>系</w:t>
      </w:r>
      <w:proofErr w:type="gramEnd"/>
      <w:r w:rsidRPr="00006931">
        <w:rPr>
          <w:rFonts w:hint="eastAsia"/>
        </w:rPr>
        <w:t>辦公室工讀生或撥手機</w:t>
      </w:r>
      <w:r w:rsidRPr="00006931">
        <w:t>0910-082436</w:t>
      </w:r>
      <w:r>
        <w:rPr>
          <w:rFonts w:hint="eastAsia"/>
        </w:rPr>
        <w:t>黃</w:t>
      </w:r>
      <w:r w:rsidRPr="00006931">
        <w:rPr>
          <w:rFonts w:hint="eastAsia"/>
        </w:rPr>
        <w:t>小姐。</w:t>
      </w:r>
    </w:p>
    <w:p w:rsidR="001C64A4" w:rsidRDefault="001C64A4" w:rsidP="00904F62"/>
    <w:p w:rsidR="001C64A4" w:rsidRPr="00006931" w:rsidRDefault="001C64A4" w:rsidP="00904F62">
      <w:r w:rsidRPr="00904F62">
        <w:rPr>
          <w:rFonts w:ascii="標楷體" w:eastAsia="標楷體" w:hAnsi="標楷體" w:hint="eastAsia"/>
          <w:b/>
          <w:sz w:val="28"/>
          <w:szCs w:val="28"/>
        </w:rPr>
        <w:t>八、設計主題：</w:t>
      </w:r>
      <w:r w:rsidRPr="00904F62">
        <w:rPr>
          <w:rFonts w:ascii="標楷體" w:eastAsia="標楷體" w:hAnsi="標楷體"/>
        </w:rPr>
        <w:t> </w:t>
      </w:r>
      <w:r w:rsidRPr="00006931">
        <w:rPr>
          <w:rFonts w:hint="eastAsia"/>
        </w:rPr>
        <w:t>性別平等卡片設計比賽</w:t>
      </w:r>
    </w:p>
    <w:p w:rsidR="001C64A4" w:rsidRPr="00904F62" w:rsidRDefault="001C64A4" w:rsidP="00904F62">
      <w:pPr>
        <w:rPr>
          <w:rFonts w:ascii="標楷體" w:eastAsia="標楷體" w:hAnsi="標楷體"/>
          <w:b/>
          <w:sz w:val="28"/>
          <w:szCs w:val="28"/>
        </w:rPr>
      </w:pPr>
      <w:r w:rsidRPr="00904F62">
        <w:rPr>
          <w:rFonts w:ascii="標楷體" w:eastAsia="標楷體" w:hAnsi="標楷體" w:hint="eastAsia"/>
          <w:b/>
          <w:sz w:val="28"/>
          <w:szCs w:val="28"/>
        </w:rPr>
        <w:t>九、作品表現方式：</w:t>
      </w:r>
    </w:p>
    <w:p w:rsidR="001C64A4" w:rsidRPr="004A2D79" w:rsidRDefault="001C64A4" w:rsidP="00904F62">
      <w:r w:rsidRPr="004A2D79">
        <w:t xml:space="preserve">1. </w:t>
      </w:r>
      <w:r w:rsidRPr="004A2D79">
        <w:rPr>
          <w:rFonts w:hint="eastAsia"/>
        </w:rPr>
        <w:t>參賽者作品表現媒材、形式不拘，可使用電腦繪圖（軟體不拘）或手繪形式呈現。</w:t>
      </w:r>
    </w:p>
    <w:p w:rsidR="001C64A4" w:rsidRPr="004A2D79" w:rsidRDefault="001C64A4" w:rsidP="00904F62">
      <w:r w:rsidRPr="004A2D79">
        <w:t>2.</w:t>
      </w:r>
      <w:r w:rsidRPr="004A2D79">
        <w:rPr>
          <w:rFonts w:hint="eastAsia"/>
        </w:rPr>
        <w:t>每位參賽者投稿件數不限，唯每一件作品需附件繳交徵選作品資料表、作品</w:t>
      </w:r>
      <w:proofErr w:type="gramStart"/>
      <w:r w:rsidRPr="004A2D79">
        <w:rPr>
          <w:rFonts w:hint="eastAsia"/>
        </w:rPr>
        <w:t>繳件表</w:t>
      </w:r>
      <w:proofErr w:type="gramEnd"/>
      <w:r w:rsidRPr="004A2D79">
        <w:rPr>
          <w:rFonts w:hint="eastAsia"/>
        </w:rPr>
        <w:t>、切結與授權書，</w:t>
      </w:r>
      <w:proofErr w:type="gramStart"/>
      <w:r w:rsidRPr="004A2D79">
        <w:rPr>
          <w:rFonts w:hint="eastAsia"/>
        </w:rPr>
        <w:t>電繪者</w:t>
      </w:r>
      <w:proofErr w:type="gramEnd"/>
      <w:r w:rsidRPr="004A2D79">
        <w:rPr>
          <w:rFonts w:hint="eastAsia"/>
        </w:rPr>
        <w:t>須另寄電子</w:t>
      </w:r>
      <w:proofErr w:type="gramStart"/>
      <w:r w:rsidRPr="004A2D79">
        <w:rPr>
          <w:rFonts w:hint="eastAsia"/>
        </w:rPr>
        <w:t>檔至繳件</w:t>
      </w:r>
      <w:proofErr w:type="gramEnd"/>
      <w:r w:rsidRPr="004A2D79">
        <w:rPr>
          <w:rFonts w:hint="eastAsia"/>
        </w:rPr>
        <w:t>信箱。</w:t>
      </w:r>
    </w:p>
    <w:p w:rsidR="001C64A4" w:rsidRPr="00006931" w:rsidRDefault="001C64A4" w:rsidP="00904F62"/>
    <w:p w:rsidR="001C64A4" w:rsidRPr="00904F62" w:rsidRDefault="001C64A4" w:rsidP="00904F62">
      <w:pPr>
        <w:rPr>
          <w:rFonts w:ascii="標楷體" w:eastAsia="標楷體" w:hAnsi="標楷體"/>
          <w:b/>
          <w:sz w:val="28"/>
          <w:szCs w:val="28"/>
        </w:rPr>
      </w:pPr>
      <w:r w:rsidRPr="00904F62">
        <w:rPr>
          <w:rFonts w:ascii="標楷體" w:eastAsia="標楷體" w:hAnsi="標楷體" w:hint="eastAsia"/>
          <w:b/>
          <w:sz w:val="28"/>
          <w:szCs w:val="28"/>
        </w:rPr>
        <w:t>十、</w:t>
      </w:r>
      <w:r w:rsidRPr="00904F62">
        <w:rPr>
          <w:rFonts w:ascii="標楷體" w:eastAsia="標楷體" w:hAnsi="標楷體"/>
          <w:b/>
          <w:sz w:val="28"/>
          <w:szCs w:val="28"/>
        </w:rPr>
        <w:t xml:space="preserve"> </w:t>
      </w:r>
      <w:r w:rsidRPr="00904F62">
        <w:rPr>
          <w:rFonts w:ascii="標楷體" w:eastAsia="標楷體" w:hAnsi="標楷體" w:hint="eastAsia"/>
          <w:b/>
          <w:sz w:val="28"/>
          <w:szCs w:val="28"/>
        </w:rPr>
        <w:t>作品規格：</w:t>
      </w:r>
    </w:p>
    <w:p w:rsidR="00110DB0" w:rsidRPr="00110DB0" w:rsidRDefault="001C64A4" w:rsidP="00904F62">
      <w:r w:rsidRPr="004A2D79">
        <w:rPr>
          <w:rFonts w:hint="eastAsia"/>
        </w:rPr>
        <w:t>手繪、手工拼貼、電腦繪圖、合成影像均可。</w:t>
      </w:r>
      <w:r w:rsidR="00110DB0" w:rsidRPr="00110DB0">
        <w:rPr>
          <w:rFonts w:hint="eastAsia"/>
          <w:color w:val="FF0000"/>
        </w:rPr>
        <w:t>形式不拘、尺寸不限。</w:t>
      </w:r>
    </w:p>
    <w:p w:rsidR="001C64A4" w:rsidRPr="004A2D79" w:rsidRDefault="001C64A4" w:rsidP="00904F62">
      <w:r w:rsidRPr="004A2D79">
        <w:t xml:space="preserve">1. </w:t>
      </w:r>
      <w:r w:rsidRPr="004A2D79">
        <w:rPr>
          <w:rFonts w:hint="eastAsia"/>
        </w:rPr>
        <w:t>電腦繪圖投稿者：作品原始製作檔案之格式為解析度</w:t>
      </w:r>
      <w:r w:rsidRPr="004A2D79">
        <w:t>300dpi</w:t>
      </w:r>
      <w:r w:rsidR="00D05328">
        <w:rPr>
          <w:rFonts w:hint="eastAsia"/>
        </w:rPr>
        <w:t>以上，黑白或彩色均可</w:t>
      </w:r>
      <w:r>
        <w:rPr>
          <w:rFonts w:ascii="新細明體" w:hAnsi="新細明體" w:hint="eastAsia"/>
        </w:rPr>
        <w:t>。</w:t>
      </w:r>
      <w:r w:rsidRPr="004A2D79">
        <w:rPr>
          <w:rFonts w:hint="eastAsia"/>
        </w:rPr>
        <w:t>檔案大小限定在</w:t>
      </w:r>
      <w:r w:rsidRPr="004A2D79">
        <w:t>100MB</w:t>
      </w:r>
      <w:proofErr w:type="gramStart"/>
      <w:r w:rsidRPr="004A2D79">
        <w:rPr>
          <w:rFonts w:hint="eastAsia"/>
        </w:rPr>
        <w:t>以內，</w:t>
      </w:r>
      <w:proofErr w:type="gramEnd"/>
      <w:r w:rsidRPr="004A2D79">
        <w:rPr>
          <w:rFonts w:hint="eastAsia"/>
        </w:rPr>
        <w:t>每張作品完稿後，須將所有相關檔案寄至收件信箱，並且印出紙本，繳交至文化休閒館</w:t>
      </w:r>
      <w:r w:rsidRPr="004A2D79">
        <w:t>4</w:t>
      </w:r>
      <w:r w:rsidRPr="004A2D79">
        <w:rPr>
          <w:rFonts w:hint="eastAsia"/>
        </w:rPr>
        <w:t>樓文化創意事業系辦公室（</w:t>
      </w:r>
      <w:r w:rsidRPr="004A2D79">
        <w:t>CR402</w:t>
      </w:r>
      <w:r w:rsidRPr="004A2D79">
        <w:rPr>
          <w:rFonts w:hint="eastAsia"/>
        </w:rPr>
        <w:t>）。</w:t>
      </w:r>
    </w:p>
    <w:p w:rsidR="004A19D6" w:rsidRDefault="004A19D6" w:rsidP="00904F62"/>
    <w:p w:rsidR="001C64A4" w:rsidRPr="004A2D79" w:rsidRDefault="001C64A4" w:rsidP="00904F62">
      <w:r w:rsidRPr="004A2D79">
        <w:t xml:space="preserve">2. </w:t>
      </w:r>
      <w:r w:rsidRPr="004A2D79">
        <w:rPr>
          <w:rFonts w:hint="eastAsia"/>
        </w:rPr>
        <w:t>手繪投稿者：須自行確認原始手稿之細緻度及色彩飽和度，以免影響評選以及印刷效果。所有相關</w:t>
      </w:r>
      <w:proofErr w:type="gramStart"/>
      <w:r w:rsidRPr="004A2D79">
        <w:rPr>
          <w:rFonts w:hint="eastAsia"/>
        </w:rPr>
        <w:t>資料請交至</w:t>
      </w:r>
      <w:proofErr w:type="gramEnd"/>
      <w:r w:rsidRPr="004A2D79">
        <w:rPr>
          <w:rFonts w:hint="eastAsia"/>
        </w:rPr>
        <w:t>文化休閒館</w:t>
      </w:r>
      <w:r w:rsidRPr="004A2D79">
        <w:t>4</w:t>
      </w:r>
      <w:r w:rsidRPr="004A2D79">
        <w:rPr>
          <w:rFonts w:hint="eastAsia"/>
        </w:rPr>
        <w:t>樓文化創意事業系辦公室（</w:t>
      </w:r>
      <w:r w:rsidRPr="004A2D79">
        <w:t>CR402</w:t>
      </w:r>
      <w:r w:rsidRPr="004A2D79">
        <w:rPr>
          <w:rFonts w:hint="eastAsia"/>
        </w:rPr>
        <w:t>）。</w:t>
      </w:r>
    </w:p>
    <w:p w:rsidR="004A19D6" w:rsidRDefault="004A19D6" w:rsidP="00904F62"/>
    <w:p w:rsidR="001C64A4" w:rsidRPr="00006931" w:rsidRDefault="001C64A4" w:rsidP="00904F62">
      <w:r w:rsidRPr="00006931">
        <w:t xml:space="preserve">3. </w:t>
      </w:r>
      <w:r w:rsidRPr="00006931">
        <w:rPr>
          <w:rFonts w:hint="eastAsia"/>
        </w:rPr>
        <w:t>所有作品請自行保留備份檔案，作品</w:t>
      </w:r>
      <w:proofErr w:type="gramStart"/>
      <w:r w:rsidRPr="00006931">
        <w:rPr>
          <w:rFonts w:hint="eastAsia"/>
        </w:rPr>
        <w:t>繳交後概不</w:t>
      </w:r>
      <w:proofErr w:type="gramEnd"/>
      <w:r w:rsidRPr="00006931">
        <w:rPr>
          <w:rFonts w:hint="eastAsia"/>
        </w:rPr>
        <w:t>退回。須檢附報名表及授權同意書（須由本人簽名及蓋章），若有使用他人所有之圖案，請取得該著作財產權授權同意等證明文件。</w:t>
      </w:r>
    </w:p>
    <w:p w:rsidR="004A19D6" w:rsidRDefault="004A19D6" w:rsidP="00904F62"/>
    <w:p w:rsidR="001C64A4" w:rsidRPr="00006931" w:rsidRDefault="001C64A4" w:rsidP="00904F62">
      <w:r w:rsidRPr="00006931">
        <w:t xml:space="preserve">4. </w:t>
      </w:r>
      <w:r w:rsidRPr="00006931">
        <w:rPr>
          <w:rFonts w:hint="eastAsia"/>
        </w:rPr>
        <w:t>請確實填寫報名表之各項欄位，其中「創作主題說明」字數以</w:t>
      </w:r>
      <w:bookmarkStart w:id="0" w:name="_GoBack"/>
      <w:bookmarkEnd w:id="0"/>
      <w:r w:rsidRPr="00006931">
        <w:t>100-200</w:t>
      </w:r>
      <w:r w:rsidRPr="00006931">
        <w:rPr>
          <w:rFonts w:hint="eastAsia"/>
        </w:rPr>
        <w:t>字為限，未書寫者取消參賽資格。</w:t>
      </w:r>
    </w:p>
    <w:p w:rsidR="001C64A4" w:rsidRDefault="001C64A4" w:rsidP="00904F62"/>
    <w:p w:rsidR="004A19D6" w:rsidRDefault="004A19D6" w:rsidP="00904F62"/>
    <w:p w:rsidR="004A19D6" w:rsidRDefault="004A19D6" w:rsidP="00904F62"/>
    <w:p w:rsidR="004A19D6" w:rsidRPr="00006931" w:rsidRDefault="004A19D6" w:rsidP="00904F62"/>
    <w:p w:rsidR="001C64A4" w:rsidRPr="00904F62" w:rsidRDefault="001C64A4" w:rsidP="00904F62">
      <w:pPr>
        <w:rPr>
          <w:rFonts w:ascii="標楷體" w:eastAsia="標楷體" w:hAnsi="標楷體"/>
          <w:b/>
          <w:sz w:val="28"/>
          <w:szCs w:val="28"/>
        </w:rPr>
      </w:pPr>
      <w:r w:rsidRPr="00904F62">
        <w:rPr>
          <w:rFonts w:ascii="標楷體" w:eastAsia="標楷體" w:hAnsi="標楷體" w:hint="eastAsia"/>
          <w:b/>
          <w:sz w:val="28"/>
          <w:szCs w:val="28"/>
        </w:rPr>
        <w:lastRenderedPageBreak/>
        <w:t>十一、評分標準</w:t>
      </w:r>
    </w:p>
    <w:p w:rsidR="001C64A4" w:rsidRPr="004A2D79" w:rsidRDefault="001C64A4" w:rsidP="00904F62">
      <w:r w:rsidRPr="004A2D79">
        <w:rPr>
          <w:rFonts w:hint="eastAsia"/>
        </w:rPr>
        <w:t>美術創意：</w:t>
      </w:r>
      <w:r w:rsidRPr="004A2D79">
        <w:t>50%</w:t>
      </w:r>
      <w:r w:rsidRPr="004A2D79">
        <w:rPr>
          <w:rFonts w:hint="eastAsia"/>
        </w:rPr>
        <w:t>（含</w:t>
      </w:r>
      <w:r w:rsidR="00D05328">
        <w:rPr>
          <w:rFonts w:hint="eastAsia"/>
        </w:rPr>
        <w:t>性平意象</w:t>
      </w:r>
      <w:r w:rsidRPr="004A2D79">
        <w:rPr>
          <w:rFonts w:hint="eastAsia"/>
        </w:rPr>
        <w:t>的表達效果、訴求手法新穎度、原創性、精彩度、趣味度等）</w:t>
      </w:r>
    </w:p>
    <w:p w:rsidR="001C64A4" w:rsidRPr="004A2D79" w:rsidRDefault="001C64A4" w:rsidP="00904F62">
      <w:r w:rsidRPr="004A2D79">
        <w:rPr>
          <w:rFonts w:hint="eastAsia"/>
        </w:rPr>
        <w:t>整體技巧：</w:t>
      </w:r>
      <w:r w:rsidRPr="004A2D79">
        <w:t>30%</w:t>
      </w:r>
      <w:r w:rsidRPr="004A2D79">
        <w:rPr>
          <w:rFonts w:hint="eastAsia"/>
        </w:rPr>
        <w:t>（繪圖技術）</w:t>
      </w:r>
    </w:p>
    <w:p w:rsidR="001C64A4" w:rsidRPr="004A2D79" w:rsidRDefault="001C64A4" w:rsidP="00904F62">
      <w:r w:rsidRPr="004A2D79">
        <w:rPr>
          <w:rFonts w:hint="eastAsia"/>
        </w:rPr>
        <w:t>其他：</w:t>
      </w:r>
      <w:r w:rsidRPr="004A2D79">
        <w:t>20%</w:t>
      </w:r>
    </w:p>
    <w:p w:rsidR="001C64A4" w:rsidRPr="00904F62" w:rsidRDefault="001C64A4" w:rsidP="00904F62">
      <w:pPr>
        <w:rPr>
          <w:rFonts w:ascii="標楷體" w:eastAsia="標楷體" w:hAnsi="標楷體"/>
          <w:b/>
          <w:sz w:val="28"/>
          <w:szCs w:val="28"/>
        </w:rPr>
      </w:pPr>
      <w:r w:rsidRPr="00904F62">
        <w:rPr>
          <w:rFonts w:ascii="標楷體" w:eastAsia="標楷體" w:hAnsi="標楷體" w:hint="eastAsia"/>
          <w:b/>
          <w:sz w:val="28"/>
          <w:szCs w:val="28"/>
        </w:rPr>
        <w:t>十二、評審方式</w:t>
      </w:r>
      <w:r>
        <w:rPr>
          <w:rFonts w:ascii="標楷體" w:eastAsia="標楷體" w:hAnsi="標楷體" w:hint="eastAsia"/>
          <w:b/>
          <w:sz w:val="28"/>
          <w:szCs w:val="28"/>
        </w:rPr>
        <w:t>：</w:t>
      </w:r>
    </w:p>
    <w:p w:rsidR="001C64A4" w:rsidRPr="00006931" w:rsidRDefault="001C64A4" w:rsidP="00904F62">
      <w:r w:rsidRPr="00006931">
        <w:t>1.</w:t>
      </w:r>
      <w:r w:rsidRPr="00006931">
        <w:rPr>
          <w:rFonts w:hint="eastAsia"/>
        </w:rPr>
        <w:t>遴選校外評審委員進行公開評審作業並決定名次。</w:t>
      </w:r>
    </w:p>
    <w:p w:rsidR="001C64A4" w:rsidRPr="00006931" w:rsidRDefault="001C64A4" w:rsidP="00904F62">
      <w:r w:rsidRPr="00006931">
        <w:t>2.</w:t>
      </w:r>
      <w:r w:rsidRPr="00006931">
        <w:rPr>
          <w:rFonts w:hint="eastAsia"/>
        </w:rPr>
        <w:t>評審作業前，所有參賽者之</w:t>
      </w:r>
      <w:proofErr w:type="gramStart"/>
      <w:r w:rsidRPr="00006931">
        <w:rPr>
          <w:rFonts w:hint="eastAsia"/>
        </w:rPr>
        <w:t>姓名均彌封</w:t>
      </w:r>
      <w:proofErr w:type="gramEnd"/>
      <w:r w:rsidRPr="00006931">
        <w:rPr>
          <w:rFonts w:hint="eastAsia"/>
        </w:rPr>
        <w:t>處理，公平公正。</w:t>
      </w:r>
    </w:p>
    <w:p w:rsidR="001C64A4" w:rsidRDefault="001C64A4" w:rsidP="00904F62"/>
    <w:p w:rsidR="001C64A4" w:rsidRPr="00006931" w:rsidRDefault="001C64A4" w:rsidP="00904F62">
      <w:r w:rsidRPr="00904F62">
        <w:rPr>
          <w:rFonts w:ascii="標楷體" w:eastAsia="標楷體" w:hAnsi="標楷體" w:hint="eastAsia"/>
          <w:b/>
          <w:sz w:val="28"/>
          <w:szCs w:val="28"/>
        </w:rPr>
        <w:t>十三、獎勵方式：</w:t>
      </w:r>
      <w:r w:rsidRPr="00006931">
        <w:rPr>
          <w:rFonts w:hint="eastAsia"/>
        </w:rPr>
        <w:t>（</w:t>
      </w:r>
      <w:r w:rsidRPr="00006931">
        <w:t>17</w:t>
      </w:r>
      <w:r w:rsidRPr="00006931">
        <w:rPr>
          <w:rFonts w:hint="eastAsia"/>
        </w:rPr>
        <w:t>名）</w:t>
      </w:r>
    </w:p>
    <w:p w:rsidR="001C64A4" w:rsidRPr="007A54F8" w:rsidRDefault="001C64A4" w:rsidP="00904F62">
      <w:r w:rsidRPr="007A54F8">
        <w:rPr>
          <w:rFonts w:hint="eastAsia"/>
        </w:rPr>
        <w:t>第一名：</w:t>
      </w:r>
      <w:r w:rsidRPr="007A54F8">
        <w:t>1</w:t>
      </w:r>
      <w:r w:rsidRPr="007A54F8">
        <w:rPr>
          <w:rFonts w:hint="eastAsia"/>
        </w:rPr>
        <w:t>名</w:t>
      </w:r>
      <w:r w:rsidRPr="007A54F8">
        <w:t xml:space="preserve"> </w:t>
      </w:r>
      <w:r w:rsidRPr="007A54F8">
        <w:rPr>
          <w:rFonts w:hint="eastAsia"/>
        </w:rPr>
        <w:t>禮卷</w:t>
      </w:r>
      <w:r w:rsidRPr="007A54F8">
        <w:t>2000</w:t>
      </w:r>
      <w:r w:rsidRPr="007A54F8">
        <w:rPr>
          <w:rFonts w:hint="eastAsia"/>
        </w:rPr>
        <w:t>元</w:t>
      </w:r>
      <w:r w:rsidRPr="007A54F8">
        <w:t>+</w:t>
      </w:r>
      <w:r w:rsidRPr="007A54F8">
        <w:rPr>
          <w:rFonts w:hint="eastAsia"/>
        </w:rPr>
        <w:t>獎狀乙只</w:t>
      </w:r>
    </w:p>
    <w:p w:rsidR="001C64A4" w:rsidRPr="007A54F8" w:rsidRDefault="001C64A4" w:rsidP="00904F62">
      <w:r w:rsidRPr="007A54F8">
        <w:rPr>
          <w:rFonts w:hint="eastAsia"/>
        </w:rPr>
        <w:t>第二名：</w:t>
      </w:r>
      <w:r w:rsidRPr="007A54F8">
        <w:t>2</w:t>
      </w:r>
      <w:r w:rsidRPr="007A54F8">
        <w:rPr>
          <w:rFonts w:hint="eastAsia"/>
        </w:rPr>
        <w:t>名</w:t>
      </w:r>
      <w:r w:rsidRPr="007A54F8">
        <w:t xml:space="preserve"> </w:t>
      </w:r>
      <w:r w:rsidRPr="007A54F8">
        <w:rPr>
          <w:rFonts w:hint="eastAsia"/>
        </w:rPr>
        <w:t>禮卷</w:t>
      </w:r>
      <w:r w:rsidRPr="007A54F8">
        <w:t>1000</w:t>
      </w:r>
      <w:r w:rsidRPr="007A54F8">
        <w:rPr>
          <w:rFonts w:hint="eastAsia"/>
        </w:rPr>
        <w:t>元</w:t>
      </w:r>
      <w:r w:rsidRPr="007A54F8">
        <w:t>+</w:t>
      </w:r>
      <w:r w:rsidRPr="007A54F8">
        <w:rPr>
          <w:rFonts w:hint="eastAsia"/>
        </w:rPr>
        <w:t>獎狀乙只</w:t>
      </w:r>
    </w:p>
    <w:p w:rsidR="001C64A4" w:rsidRPr="007A54F8" w:rsidRDefault="001C64A4" w:rsidP="00904F62">
      <w:r w:rsidRPr="007A54F8">
        <w:rPr>
          <w:rFonts w:hint="eastAsia"/>
        </w:rPr>
        <w:t>第三名：</w:t>
      </w:r>
      <w:r w:rsidRPr="007A54F8">
        <w:t>4</w:t>
      </w:r>
      <w:r w:rsidRPr="007A54F8">
        <w:rPr>
          <w:rFonts w:hint="eastAsia"/>
        </w:rPr>
        <w:t>名</w:t>
      </w:r>
      <w:r w:rsidRPr="007A54F8">
        <w:t xml:space="preserve"> </w:t>
      </w:r>
      <w:r w:rsidRPr="007A54F8">
        <w:rPr>
          <w:rFonts w:hint="eastAsia"/>
        </w:rPr>
        <w:t>禮卷</w:t>
      </w:r>
      <w:r w:rsidRPr="007A54F8">
        <w:t>500</w:t>
      </w:r>
      <w:r w:rsidRPr="007A54F8">
        <w:rPr>
          <w:rFonts w:hint="eastAsia"/>
        </w:rPr>
        <w:t>元</w:t>
      </w:r>
      <w:r w:rsidRPr="007A54F8">
        <w:t>+</w:t>
      </w:r>
      <w:r w:rsidRPr="007A54F8">
        <w:rPr>
          <w:rFonts w:hint="eastAsia"/>
        </w:rPr>
        <w:t>獎狀乙只</w:t>
      </w:r>
    </w:p>
    <w:p w:rsidR="001C64A4" w:rsidRPr="007A54F8" w:rsidRDefault="001C64A4" w:rsidP="00904F62">
      <w:r w:rsidRPr="007A54F8">
        <w:rPr>
          <w:rFonts w:hint="eastAsia"/>
        </w:rPr>
        <w:t>佳作：</w:t>
      </w:r>
      <w:r w:rsidRPr="007A54F8">
        <w:t xml:space="preserve"> 20</w:t>
      </w:r>
      <w:r w:rsidRPr="007A54F8">
        <w:rPr>
          <w:rFonts w:hint="eastAsia"/>
        </w:rPr>
        <w:t>名</w:t>
      </w:r>
      <w:r w:rsidRPr="007A54F8">
        <w:t xml:space="preserve"> </w:t>
      </w:r>
      <w:r w:rsidRPr="007A54F8">
        <w:rPr>
          <w:rFonts w:hint="eastAsia"/>
        </w:rPr>
        <w:t>禮券</w:t>
      </w:r>
      <w:r w:rsidRPr="007A54F8">
        <w:t>200</w:t>
      </w:r>
      <w:r w:rsidRPr="007A54F8">
        <w:rPr>
          <w:rFonts w:hint="eastAsia"/>
        </w:rPr>
        <w:t>元</w:t>
      </w:r>
      <w:r w:rsidRPr="007A54F8">
        <w:t>+</w:t>
      </w:r>
      <w:r w:rsidRPr="007A54F8">
        <w:rPr>
          <w:rFonts w:hint="eastAsia"/>
        </w:rPr>
        <w:t>獎狀乙只</w:t>
      </w:r>
    </w:p>
    <w:p w:rsidR="001C64A4" w:rsidRPr="00006931" w:rsidRDefault="001C64A4" w:rsidP="00904F62"/>
    <w:p w:rsidR="001C64A4" w:rsidRPr="00904F62" w:rsidRDefault="001C64A4" w:rsidP="00904F62">
      <w:pPr>
        <w:rPr>
          <w:rFonts w:ascii="標楷體" w:eastAsia="標楷體" w:hAnsi="標楷體"/>
          <w:b/>
          <w:sz w:val="28"/>
          <w:szCs w:val="28"/>
        </w:rPr>
      </w:pPr>
      <w:r w:rsidRPr="00904F62">
        <w:rPr>
          <w:rFonts w:ascii="標楷體" w:eastAsia="標楷體" w:hAnsi="標楷體" w:hint="eastAsia"/>
          <w:b/>
          <w:sz w:val="28"/>
          <w:szCs w:val="28"/>
        </w:rPr>
        <w:t>十四、注意事項</w:t>
      </w:r>
      <w:r>
        <w:rPr>
          <w:rFonts w:ascii="標楷體" w:eastAsia="標楷體" w:hAnsi="標楷體" w:hint="eastAsia"/>
          <w:b/>
          <w:sz w:val="28"/>
          <w:szCs w:val="28"/>
        </w:rPr>
        <w:t>：</w:t>
      </w:r>
    </w:p>
    <w:p w:rsidR="001C64A4" w:rsidRPr="00006931" w:rsidRDefault="001C64A4" w:rsidP="001A162C">
      <w:pPr>
        <w:ind w:firstLine="480"/>
      </w:pPr>
      <w:r w:rsidRPr="00006931">
        <w:t>1.</w:t>
      </w:r>
      <w:r w:rsidRPr="00006931">
        <w:rPr>
          <w:rFonts w:hint="eastAsia"/>
        </w:rPr>
        <w:t>參賽者須於交件時一併繳交下列資料，方可完成報名程序。</w:t>
      </w:r>
    </w:p>
    <w:p w:rsidR="001C64A4" w:rsidRPr="00006931" w:rsidRDefault="001C64A4" w:rsidP="001A162C">
      <w:pPr>
        <w:ind w:firstLine="480"/>
      </w:pPr>
      <w:r w:rsidRPr="00006931">
        <w:t>(1)</w:t>
      </w:r>
      <w:r w:rsidRPr="00006931">
        <w:rPr>
          <w:rFonts w:hint="eastAsia"/>
        </w:rPr>
        <w:t>徵選作品報名表（作者相關資料、使用他人圖像資料說明）。</w:t>
      </w:r>
    </w:p>
    <w:p w:rsidR="001C64A4" w:rsidRPr="00006931" w:rsidRDefault="001C64A4" w:rsidP="001A162C">
      <w:pPr>
        <w:ind w:firstLine="480"/>
      </w:pPr>
      <w:r w:rsidRPr="00006931">
        <w:t>(2)</w:t>
      </w:r>
      <w:r w:rsidRPr="00006931">
        <w:rPr>
          <w:rFonts w:hint="eastAsia"/>
        </w:rPr>
        <w:t>作品</w:t>
      </w:r>
      <w:proofErr w:type="gramStart"/>
      <w:r w:rsidRPr="00006931">
        <w:rPr>
          <w:rFonts w:hint="eastAsia"/>
        </w:rPr>
        <w:t>繳件表</w:t>
      </w:r>
      <w:proofErr w:type="gramEnd"/>
      <w:r w:rsidRPr="00006931">
        <w:rPr>
          <w:rFonts w:hint="eastAsia"/>
        </w:rPr>
        <w:t>（請參賽者自行下載手繪或電繪附檔，切勿擅自更改格式）。</w:t>
      </w:r>
    </w:p>
    <w:p w:rsidR="001C64A4" w:rsidRPr="00006931" w:rsidRDefault="001C64A4" w:rsidP="001A162C">
      <w:pPr>
        <w:ind w:left="480"/>
      </w:pPr>
      <w:r w:rsidRPr="00006931">
        <w:t>(3)</w:t>
      </w:r>
      <w:r w:rsidRPr="00006931">
        <w:rPr>
          <w:rFonts w:hint="eastAsia"/>
        </w:rPr>
        <w:t>授權同意與切結書（授權文化創意事業系、展覽、量產等使用，由本人親自簽章）。</w:t>
      </w:r>
    </w:p>
    <w:p w:rsidR="001C64A4" w:rsidRDefault="001C64A4" w:rsidP="001A162C">
      <w:pPr>
        <w:ind w:left="480"/>
      </w:pPr>
    </w:p>
    <w:p w:rsidR="001C64A4" w:rsidRPr="00006931" w:rsidRDefault="001C64A4" w:rsidP="001A162C">
      <w:pPr>
        <w:ind w:left="480"/>
      </w:pPr>
      <w:r w:rsidRPr="00006931">
        <w:t>2.</w:t>
      </w:r>
      <w:r w:rsidRPr="00006931">
        <w:rPr>
          <w:rFonts w:hint="eastAsia"/>
        </w:rPr>
        <w:t>所有投稿作品之著作人格權屬創作者，惟創作者（含參賽者使用他人圖案之第三人）同意對主辦單位不行使著作人格權。</w:t>
      </w:r>
    </w:p>
    <w:p w:rsidR="001C64A4" w:rsidRDefault="001C64A4" w:rsidP="001A162C">
      <w:pPr>
        <w:ind w:left="480"/>
      </w:pPr>
    </w:p>
    <w:p w:rsidR="001C64A4" w:rsidRPr="00006931" w:rsidRDefault="001C64A4" w:rsidP="001A162C">
      <w:pPr>
        <w:ind w:left="480"/>
      </w:pPr>
      <w:r w:rsidRPr="00006931">
        <w:t>3.</w:t>
      </w:r>
      <w:proofErr w:type="gramStart"/>
      <w:r w:rsidRPr="00006931">
        <w:rPr>
          <w:rFonts w:hint="eastAsia"/>
        </w:rPr>
        <w:t>參賽者均須簽署</w:t>
      </w:r>
      <w:proofErr w:type="gramEnd"/>
      <w:r w:rsidRPr="00006931">
        <w:rPr>
          <w:rFonts w:hint="eastAsia"/>
        </w:rPr>
        <w:t>「授權同意書」，同意其作品獲選為得獎作品時，得獎作品之著作財產權歸屬主辦單位所有，主辦單位享有一切刪改、公開展示、重製、改作、編輯、印製、出租、散布、發行以及推廣宣導等用途之權利，並有將圖稿安排於媒體發表、商品販售、成冊出版、自行再版及再授權他人等權利，均</w:t>
      </w:r>
      <w:proofErr w:type="gramStart"/>
      <w:r w:rsidRPr="00006931">
        <w:rPr>
          <w:rFonts w:hint="eastAsia"/>
        </w:rPr>
        <w:t>不</w:t>
      </w:r>
      <w:proofErr w:type="gramEnd"/>
      <w:r w:rsidRPr="00006931">
        <w:rPr>
          <w:rFonts w:hint="eastAsia"/>
        </w:rPr>
        <w:t>另計版稅及稿費，得獎者亦</w:t>
      </w:r>
      <w:proofErr w:type="gramStart"/>
      <w:r w:rsidRPr="00006931">
        <w:rPr>
          <w:rFonts w:hint="eastAsia"/>
        </w:rPr>
        <w:t>不</w:t>
      </w:r>
      <w:proofErr w:type="gramEnd"/>
      <w:r w:rsidRPr="00006931">
        <w:rPr>
          <w:rFonts w:hint="eastAsia"/>
        </w:rPr>
        <w:t>另行索取費用。</w:t>
      </w:r>
    </w:p>
    <w:p w:rsidR="001C64A4" w:rsidRDefault="001C64A4" w:rsidP="001A162C">
      <w:pPr>
        <w:ind w:left="480"/>
      </w:pPr>
    </w:p>
    <w:p w:rsidR="001C64A4" w:rsidRPr="00006931" w:rsidRDefault="001C64A4" w:rsidP="001A162C">
      <w:pPr>
        <w:ind w:left="480"/>
      </w:pPr>
      <w:r w:rsidRPr="00006931">
        <w:t>4.</w:t>
      </w:r>
      <w:r w:rsidRPr="00006931">
        <w:rPr>
          <w:rFonts w:hint="eastAsia"/>
        </w:rPr>
        <w:t>若參賽者有使用他人所有之圖案等並涉及相關著作財產權時，須自行取得著作財產權授權同意等證明文件。</w:t>
      </w:r>
    </w:p>
    <w:p w:rsidR="001C64A4" w:rsidRDefault="001C64A4" w:rsidP="001A162C">
      <w:pPr>
        <w:ind w:left="480"/>
      </w:pPr>
    </w:p>
    <w:p w:rsidR="001C64A4" w:rsidRPr="00006931" w:rsidRDefault="001C64A4" w:rsidP="001A162C">
      <w:pPr>
        <w:ind w:left="480"/>
      </w:pPr>
      <w:r w:rsidRPr="00006931">
        <w:lastRenderedPageBreak/>
        <w:t>5.</w:t>
      </w:r>
      <w:r w:rsidRPr="00006931">
        <w:rPr>
          <w:rFonts w:hint="eastAsia"/>
        </w:rPr>
        <w:t>參賽作品必須為參賽者自行創作，禁止繳交使用侵權之圖檔，禁止抄襲或複製他人作品，禁止涉及色情、暴力、毀謗、人身攻擊、宗教議題、政治議題或不雅圖片等，禁止侵害他人隱私權或妨礙社會正當風俗及公正秩序作品或違反中華民國相關法令規定等情事。作品也勿於其他類型活動重複投稿。</w:t>
      </w:r>
    </w:p>
    <w:p w:rsidR="001C64A4" w:rsidRPr="00006931" w:rsidRDefault="001C64A4" w:rsidP="001A162C">
      <w:pPr>
        <w:ind w:firstLine="480"/>
      </w:pPr>
      <w:r w:rsidRPr="00006931">
        <w:rPr>
          <w:rFonts w:hint="eastAsia"/>
        </w:rPr>
        <w:t>如經評審決議認定，或遭相關權利人檢舉並經主辦單位查證屬實，主辦單位</w:t>
      </w:r>
    </w:p>
    <w:p w:rsidR="001C64A4" w:rsidRPr="00006931" w:rsidRDefault="001C64A4" w:rsidP="001A162C">
      <w:pPr>
        <w:ind w:left="480"/>
      </w:pPr>
      <w:r w:rsidRPr="00006931">
        <w:rPr>
          <w:rFonts w:hint="eastAsia"/>
        </w:rPr>
        <w:t>得</w:t>
      </w:r>
      <w:proofErr w:type="gramStart"/>
      <w:r w:rsidRPr="00006931">
        <w:rPr>
          <w:rFonts w:hint="eastAsia"/>
        </w:rPr>
        <w:t>逕</w:t>
      </w:r>
      <w:proofErr w:type="gramEnd"/>
      <w:r w:rsidRPr="00006931">
        <w:rPr>
          <w:rFonts w:hint="eastAsia"/>
        </w:rPr>
        <w:t>予取消得獎資格，除追回獎金外，並得向參賽者請求相當於獎金金額</w:t>
      </w:r>
      <w:r w:rsidRPr="00006931">
        <w:t>2</w:t>
      </w:r>
      <w:r w:rsidRPr="00006931">
        <w:rPr>
          <w:rFonts w:hint="eastAsia"/>
        </w:rPr>
        <w:t>倍之懲罰性違約金，另若造成主辦單位損害，參賽者應負損害賠償責任。</w:t>
      </w:r>
    </w:p>
    <w:p w:rsidR="001C64A4" w:rsidRDefault="001C64A4" w:rsidP="001A162C">
      <w:pPr>
        <w:ind w:firstLine="480"/>
      </w:pPr>
    </w:p>
    <w:p w:rsidR="001C64A4" w:rsidRPr="00006931" w:rsidRDefault="001C64A4" w:rsidP="001A162C">
      <w:pPr>
        <w:ind w:left="480"/>
      </w:pPr>
      <w:r w:rsidRPr="00006931">
        <w:t>6.</w:t>
      </w:r>
      <w:r w:rsidRPr="00006931">
        <w:rPr>
          <w:rFonts w:hint="eastAsia"/>
        </w:rPr>
        <w:t>若以惡意之電腦程式或其他明顯違反活動公平性之方式，意圖混淆或影響比賽結果者或有違法之行為，一經主辦單位發現或經第三人檢舉並經主辦單位查證屬實，主辦單位得</w:t>
      </w:r>
      <w:proofErr w:type="gramStart"/>
      <w:r w:rsidRPr="00006931">
        <w:rPr>
          <w:rFonts w:hint="eastAsia"/>
        </w:rPr>
        <w:t>逕</w:t>
      </w:r>
      <w:proofErr w:type="gramEnd"/>
      <w:r w:rsidRPr="00006931">
        <w:rPr>
          <w:rFonts w:hint="eastAsia"/>
        </w:rPr>
        <w:t>予取消參賽資格。若造成主辦單位損害，參賽者應負損害賠償責任；其作品如為得獎作品者，除追回獎金外，並得向參賽者請求相當於獎金金額</w:t>
      </w:r>
      <w:r w:rsidRPr="00006931">
        <w:t>2</w:t>
      </w:r>
      <w:r w:rsidRPr="00006931">
        <w:rPr>
          <w:rFonts w:hint="eastAsia"/>
        </w:rPr>
        <w:t>倍之懲罰性違約金。</w:t>
      </w:r>
    </w:p>
    <w:p w:rsidR="001C64A4" w:rsidRDefault="001C64A4" w:rsidP="001A162C">
      <w:pPr>
        <w:ind w:left="480"/>
      </w:pPr>
    </w:p>
    <w:p w:rsidR="001C64A4" w:rsidRPr="00006931" w:rsidRDefault="001C64A4" w:rsidP="001A162C">
      <w:pPr>
        <w:ind w:left="480"/>
      </w:pPr>
      <w:r>
        <w:t>7</w:t>
      </w:r>
      <w:r w:rsidRPr="00006931">
        <w:t>.</w:t>
      </w:r>
      <w:r w:rsidRPr="00006931">
        <w:rPr>
          <w:rFonts w:hint="eastAsia"/>
        </w:rPr>
        <w:t>主辦單位僅會以網站公告、電子郵件、電話</w:t>
      </w:r>
      <w:r w:rsidRPr="00006931">
        <w:t>3</w:t>
      </w:r>
      <w:r w:rsidRPr="00006931">
        <w:rPr>
          <w:rFonts w:hint="eastAsia"/>
        </w:rPr>
        <w:t>種方式通知得獎訊息，請活動參賽者密切注意網站公告。公告後</w:t>
      </w:r>
      <w:r w:rsidRPr="00006931">
        <w:t>2</w:t>
      </w:r>
      <w:proofErr w:type="gramStart"/>
      <w:r w:rsidRPr="00006931">
        <w:rPr>
          <w:rFonts w:hint="eastAsia"/>
        </w:rPr>
        <w:t>週</w:t>
      </w:r>
      <w:proofErr w:type="gramEnd"/>
      <w:r w:rsidRPr="00006931">
        <w:rPr>
          <w:rFonts w:hint="eastAsia"/>
        </w:rPr>
        <w:t>內若未領獎，視同放棄。</w:t>
      </w:r>
    </w:p>
    <w:p w:rsidR="001C64A4" w:rsidRDefault="001C64A4" w:rsidP="001A162C">
      <w:pPr>
        <w:ind w:firstLine="480"/>
      </w:pPr>
    </w:p>
    <w:p w:rsidR="001C64A4" w:rsidRPr="00006931" w:rsidRDefault="001C64A4" w:rsidP="001A162C">
      <w:pPr>
        <w:ind w:firstLine="480"/>
      </w:pPr>
      <w:r>
        <w:t>8</w:t>
      </w:r>
      <w:r w:rsidRPr="00006931">
        <w:t>.</w:t>
      </w:r>
      <w:r w:rsidRPr="00006931">
        <w:rPr>
          <w:rFonts w:hint="eastAsia"/>
        </w:rPr>
        <w:t>參賽者對於評審結果，完全同意並尊重，絕不提出任何異議或申訴。</w:t>
      </w:r>
    </w:p>
    <w:p w:rsidR="001C64A4" w:rsidRPr="0063331B" w:rsidRDefault="001C64A4" w:rsidP="001A162C">
      <w:pPr>
        <w:ind w:firstLine="480"/>
      </w:pPr>
    </w:p>
    <w:p w:rsidR="001C64A4" w:rsidRDefault="001C64A4" w:rsidP="001A162C">
      <w:pPr>
        <w:ind w:firstLine="480"/>
      </w:pPr>
      <w:r>
        <w:t>9</w:t>
      </w:r>
      <w:r w:rsidRPr="00006931">
        <w:t>.</w:t>
      </w:r>
      <w:r w:rsidRPr="00006931">
        <w:rPr>
          <w:rFonts w:hint="eastAsia"/>
        </w:rPr>
        <w:t>凡參賽者均視為同意並遵循上述各項規定。</w:t>
      </w:r>
    </w:p>
    <w:p w:rsidR="001C64A4" w:rsidRPr="00006931" w:rsidRDefault="001C64A4" w:rsidP="001A162C">
      <w:pPr>
        <w:ind w:firstLine="480"/>
      </w:pPr>
    </w:p>
    <w:p w:rsidR="001C64A4" w:rsidRDefault="001C64A4" w:rsidP="001A162C">
      <w:pPr>
        <w:ind w:left="3840" w:firstLine="480"/>
      </w:pPr>
      <w:r w:rsidRPr="00006931">
        <w:rPr>
          <w:rFonts w:hint="eastAsia"/>
        </w:rPr>
        <w:t>國立勤益科技大學</w:t>
      </w:r>
      <w:r w:rsidRPr="00006931">
        <w:t xml:space="preserve"> </w:t>
      </w:r>
      <w:r w:rsidRPr="00006931">
        <w:rPr>
          <w:rFonts w:hint="eastAsia"/>
        </w:rPr>
        <w:t>文化創意事業系</w:t>
      </w:r>
      <w:r w:rsidRPr="00006931">
        <w:t xml:space="preserve"> </w:t>
      </w:r>
    </w:p>
    <w:p w:rsidR="001C64A4" w:rsidRPr="00006931" w:rsidRDefault="001C64A4" w:rsidP="004665C4">
      <w:pPr>
        <w:ind w:left="3840" w:firstLine="480"/>
      </w:pPr>
      <w:r w:rsidRPr="00006931">
        <w:rPr>
          <w:rFonts w:hint="eastAsia"/>
        </w:rPr>
        <w:t>活動網站：</w:t>
      </w:r>
      <w:hyperlink r:id="rId9" w:tgtFrame="_blank" w:history="1">
        <w:r w:rsidRPr="00006931">
          <w:rPr>
            <w:rStyle w:val="a3"/>
          </w:rPr>
          <w:t>http://culture.ncut.edu.tw/</w:t>
        </w:r>
      </w:hyperlink>
    </w:p>
    <w:p w:rsidR="001C64A4" w:rsidRDefault="001C64A4" w:rsidP="00A45B18">
      <w:pPr>
        <w:spacing w:line="440" w:lineRule="exact"/>
        <w:ind w:right="480"/>
        <w:rPr>
          <w:rFonts w:ascii="標楷體" w:eastAsia="標楷體" w:hAnsi="標楷體"/>
          <w:b/>
          <w:sz w:val="36"/>
          <w:szCs w:val="36"/>
        </w:rPr>
      </w:pPr>
    </w:p>
    <w:p w:rsidR="001C64A4" w:rsidRPr="00FE5FE1" w:rsidRDefault="001C64A4" w:rsidP="004A2D79">
      <w:pPr>
        <w:widowControl/>
        <w:rPr>
          <w:rFonts w:ascii="標楷體" w:eastAsia="標楷體" w:hAnsi="標楷體"/>
          <w:b/>
          <w:sz w:val="36"/>
          <w:szCs w:val="36"/>
        </w:rPr>
      </w:pPr>
      <w:r>
        <w:rPr>
          <w:rFonts w:ascii="標楷體" w:eastAsia="標楷體" w:hAnsi="標楷體"/>
          <w:b/>
          <w:sz w:val="36"/>
          <w:szCs w:val="36"/>
        </w:rPr>
        <w:br w:type="page"/>
      </w:r>
      <w:r w:rsidRPr="00FE5FE1">
        <w:rPr>
          <w:rFonts w:ascii="標楷體" w:eastAsia="標楷體" w:hAnsi="標楷體" w:hint="eastAsia"/>
          <w:b/>
          <w:sz w:val="36"/>
          <w:szCs w:val="36"/>
        </w:rPr>
        <w:lastRenderedPageBreak/>
        <w:t>國立勤益科技大學</w:t>
      </w:r>
      <w:r w:rsidRPr="00FE5FE1">
        <w:rPr>
          <w:rFonts w:ascii="標楷體" w:eastAsia="標楷體" w:hAnsi="標楷體"/>
          <w:b/>
          <w:sz w:val="36"/>
          <w:szCs w:val="36"/>
        </w:rPr>
        <w:t xml:space="preserve"> </w:t>
      </w:r>
      <w:r w:rsidRPr="004A2D79">
        <w:rPr>
          <w:rFonts w:ascii="標楷體" w:eastAsia="標楷體" w:hAnsi="標楷體" w:hint="eastAsia"/>
          <w:b/>
          <w:sz w:val="36"/>
          <w:szCs w:val="36"/>
        </w:rPr>
        <w:t>全校性別平等卡片設計比賽</w:t>
      </w:r>
    </w:p>
    <w:p w:rsidR="001C64A4" w:rsidRPr="00FE5FE1" w:rsidRDefault="001C64A4" w:rsidP="00A45B18">
      <w:pPr>
        <w:rPr>
          <w:rFonts w:ascii="標楷體" w:eastAsia="標楷體" w:hAnsi="標楷體"/>
          <w:sz w:val="32"/>
          <w:szCs w:val="32"/>
        </w:rPr>
      </w:pPr>
      <w:r w:rsidRPr="00FE5FE1">
        <w:rPr>
          <w:rFonts w:ascii="標楷體" w:eastAsia="標楷體" w:hAnsi="標楷體" w:cs="新細明體" w:hint="eastAsia"/>
          <w:kern w:val="0"/>
          <w:sz w:val="32"/>
          <w:szCs w:val="32"/>
        </w:rPr>
        <w:t>徵選作品</w:t>
      </w:r>
      <w:r w:rsidRPr="00FE5FE1">
        <w:rPr>
          <w:rFonts w:ascii="標楷體" w:eastAsia="標楷體" w:hAnsi="標楷體" w:hint="eastAsia"/>
          <w:sz w:val="32"/>
          <w:szCs w:val="32"/>
        </w:rPr>
        <w:t>報名表</w:t>
      </w:r>
    </w:p>
    <w:tbl>
      <w:tblPr>
        <w:tblW w:w="8647"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01"/>
        <w:gridCol w:w="709"/>
        <w:gridCol w:w="2126"/>
        <w:gridCol w:w="1276"/>
        <w:gridCol w:w="2835"/>
      </w:tblGrid>
      <w:tr w:rsidR="001C64A4" w:rsidRPr="0005294B" w:rsidTr="00C905E6">
        <w:trPr>
          <w:cantSplit/>
          <w:trHeight w:val="596"/>
        </w:trPr>
        <w:tc>
          <w:tcPr>
            <w:tcW w:w="1701" w:type="dxa"/>
            <w:vMerge w:val="restart"/>
            <w:tcBorders>
              <w:top w:val="single" w:sz="12" w:space="0" w:color="auto"/>
              <w:left w:val="single" w:sz="12" w:space="0" w:color="auto"/>
            </w:tcBorders>
            <w:vAlign w:val="center"/>
          </w:tcPr>
          <w:p w:rsidR="001C64A4" w:rsidRPr="0005294B" w:rsidRDefault="001C64A4" w:rsidP="00C905E6">
            <w:pPr>
              <w:tabs>
                <w:tab w:val="left" w:pos="0"/>
                <w:tab w:val="left" w:pos="540"/>
              </w:tabs>
              <w:jc w:val="center"/>
              <w:rPr>
                <w:rFonts w:ascii="新細明體"/>
              </w:rPr>
            </w:pPr>
            <w:r w:rsidRPr="0005294B">
              <w:rPr>
                <w:rFonts w:ascii="新細明體" w:hAnsi="新細明體" w:hint="eastAsia"/>
              </w:rPr>
              <w:t>姓名</w:t>
            </w:r>
          </w:p>
        </w:tc>
        <w:tc>
          <w:tcPr>
            <w:tcW w:w="2835" w:type="dxa"/>
            <w:gridSpan w:val="2"/>
            <w:tcBorders>
              <w:top w:val="single" w:sz="12" w:space="0" w:color="auto"/>
            </w:tcBorders>
            <w:vAlign w:val="center"/>
          </w:tcPr>
          <w:p w:rsidR="001C64A4" w:rsidRPr="0005294B" w:rsidRDefault="001C64A4" w:rsidP="00C905E6">
            <w:pPr>
              <w:tabs>
                <w:tab w:val="left" w:pos="0"/>
                <w:tab w:val="left" w:pos="540"/>
              </w:tabs>
              <w:jc w:val="both"/>
              <w:rPr>
                <w:rFonts w:ascii="新細明體"/>
                <w:sz w:val="20"/>
              </w:rPr>
            </w:pPr>
            <w:r w:rsidRPr="0005294B">
              <w:rPr>
                <w:rFonts w:ascii="新細明體" w:hAnsi="新細明體" w:hint="eastAsia"/>
                <w:sz w:val="20"/>
              </w:rPr>
              <w:t>（中文）</w:t>
            </w:r>
          </w:p>
        </w:tc>
        <w:tc>
          <w:tcPr>
            <w:tcW w:w="1276" w:type="dxa"/>
            <w:vMerge w:val="restart"/>
            <w:tcBorders>
              <w:top w:val="single" w:sz="12" w:space="0" w:color="auto"/>
              <w:right w:val="nil"/>
            </w:tcBorders>
            <w:vAlign w:val="center"/>
          </w:tcPr>
          <w:p w:rsidR="001C64A4" w:rsidRPr="0005294B" w:rsidRDefault="001C64A4" w:rsidP="00C905E6">
            <w:pPr>
              <w:tabs>
                <w:tab w:val="left" w:pos="0"/>
                <w:tab w:val="left" w:pos="540"/>
              </w:tabs>
              <w:jc w:val="center"/>
              <w:rPr>
                <w:rFonts w:ascii="新細明體"/>
              </w:rPr>
            </w:pPr>
            <w:r w:rsidRPr="0005294B">
              <w:rPr>
                <w:rFonts w:ascii="新細明體" w:hAnsi="新細明體" w:hint="eastAsia"/>
              </w:rPr>
              <w:t>參賽類別</w:t>
            </w:r>
          </w:p>
          <w:p w:rsidR="001C64A4" w:rsidRPr="0005294B" w:rsidRDefault="001C64A4" w:rsidP="00C905E6">
            <w:pPr>
              <w:tabs>
                <w:tab w:val="left" w:pos="0"/>
                <w:tab w:val="left" w:pos="540"/>
              </w:tabs>
              <w:jc w:val="center"/>
              <w:rPr>
                <w:rFonts w:ascii="新細明體"/>
                <w:sz w:val="20"/>
              </w:rPr>
            </w:pPr>
            <w:r w:rsidRPr="0005294B">
              <w:rPr>
                <w:rFonts w:ascii="新細明體" w:hAnsi="新細明體" w:hint="eastAsia"/>
                <w:sz w:val="20"/>
              </w:rPr>
              <w:t>（此項請務必明確填寫）</w:t>
            </w:r>
          </w:p>
        </w:tc>
        <w:tc>
          <w:tcPr>
            <w:tcW w:w="2835" w:type="dxa"/>
            <w:vMerge w:val="restart"/>
            <w:tcBorders>
              <w:top w:val="single" w:sz="12" w:space="0" w:color="auto"/>
              <w:right w:val="single" w:sz="12" w:space="0" w:color="auto"/>
            </w:tcBorders>
            <w:vAlign w:val="center"/>
          </w:tcPr>
          <w:p w:rsidR="001C64A4" w:rsidRPr="0005294B" w:rsidRDefault="001C64A4" w:rsidP="00C905E6">
            <w:pPr>
              <w:rPr>
                <w:rFonts w:ascii="新細明體"/>
              </w:rPr>
            </w:pPr>
          </w:p>
        </w:tc>
      </w:tr>
      <w:tr w:rsidR="001C64A4" w:rsidRPr="0005294B" w:rsidTr="00C905E6">
        <w:trPr>
          <w:cantSplit/>
          <w:trHeight w:val="695"/>
        </w:trPr>
        <w:tc>
          <w:tcPr>
            <w:tcW w:w="1701" w:type="dxa"/>
            <w:vMerge/>
            <w:tcBorders>
              <w:left w:val="single" w:sz="12" w:space="0" w:color="auto"/>
            </w:tcBorders>
            <w:vAlign w:val="center"/>
          </w:tcPr>
          <w:p w:rsidR="001C64A4" w:rsidRPr="0005294B" w:rsidRDefault="001C64A4" w:rsidP="00C905E6">
            <w:pPr>
              <w:tabs>
                <w:tab w:val="left" w:pos="0"/>
                <w:tab w:val="left" w:pos="540"/>
              </w:tabs>
              <w:jc w:val="center"/>
              <w:rPr>
                <w:rFonts w:ascii="新細明體"/>
              </w:rPr>
            </w:pPr>
          </w:p>
        </w:tc>
        <w:tc>
          <w:tcPr>
            <w:tcW w:w="2835" w:type="dxa"/>
            <w:gridSpan w:val="2"/>
            <w:vAlign w:val="center"/>
          </w:tcPr>
          <w:p w:rsidR="001C64A4" w:rsidRPr="0005294B" w:rsidRDefault="001C64A4" w:rsidP="00C905E6">
            <w:pPr>
              <w:tabs>
                <w:tab w:val="left" w:pos="0"/>
                <w:tab w:val="left" w:pos="540"/>
              </w:tabs>
              <w:jc w:val="both"/>
              <w:rPr>
                <w:rFonts w:ascii="新細明體"/>
                <w:sz w:val="20"/>
              </w:rPr>
            </w:pPr>
            <w:r w:rsidRPr="0005294B">
              <w:rPr>
                <w:rFonts w:ascii="新細明體" w:hAnsi="新細明體" w:hint="eastAsia"/>
                <w:sz w:val="20"/>
              </w:rPr>
              <w:t>（英文）</w:t>
            </w:r>
          </w:p>
        </w:tc>
        <w:tc>
          <w:tcPr>
            <w:tcW w:w="1276" w:type="dxa"/>
            <w:vMerge/>
            <w:tcBorders>
              <w:right w:val="nil"/>
            </w:tcBorders>
            <w:vAlign w:val="center"/>
          </w:tcPr>
          <w:p w:rsidR="001C64A4" w:rsidRPr="0005294B" w:rsidRDefault="001C64A4" w:rsidP="00C905E6">
            <w:pPr>
              <w:tabs>
                <w:tab w:val="left" w:pos="0"/>
                <w:tab w:val="left" w:pos="540"/>
              </w:tabs>
              <w:jc w:val="center"/>
              <w:rPr>
                <w:rFonts w:ascii="新細明體"/>
              </w:rPr>
            </w:pPr>
          </w:p>
        </w:tc>
        <w:tc>
          <w:tcPr>
            <w:tcW w:w="2835" w:type="dxa"/>
            <w:vMerge/>
            <w:tcBorders>
              <w:right w:val="single" w:sz="12" w:space="0" w:color="auto"/>
            </w:tcBorders>
            <w:vAlign w:val="center"/>
          </w:tcPr>
          <w:p w:rsidR="001C64A4" w:rsidRPr="0005294B" w:rsidRDefault="001C64A4" w:rsidP="00C905E6">
            <w:pPr>
              <w:rPr>
                <w:rFonts w:ascii="新細明體"/>
              </w:rPr>
            </w:pPr>
          </w:p>
        </w:tc>
      </w:tr>
      <w:tr w:rsidR="001C64A4" w:rsidRPr="0005294B" w:rsidTr="00C905E6">
        <w:trPr>
          <w:cantSplit/>
          <w:trHeight w:val="848"/>
        </w:trPr>
        <w:tc>
          <w:tcPr>
            <w:tcW w:w="1701" w:type="dxa"/>
            <w:tcBorders>
              <w:left w:val="single" w:sz="12" w:space="0" w:color="auto"/>
            </w:tcBorders>
            <w:vAlign w:val="center"/>
          </w:tcPr>
          <w:p w:rsidR="001C64A4" w:rsidRPr="0005294B" w:rsidRDefault="001C64A4" w:rsidP="00C905E6">
            <w:pPr>
              <w:tabs>
                <w:tab w:val="left" w:pos="0"/>
                <w:tab w:val="left" w:pos="540"/>
              </w:tabs>
              <w:jc w:val="center"/>
              <w:rPr>
                <w:rFonts w:ascii="新細明體"/>
              </w:rPr>
            </w:pPr>
            <w:r>
              <w:rPr>
                <w:rFonts w:ascii="新細明體" w:hAnsi="新細明體" w:hint="eastAsia"/>
              </w:rPr>
              <w:t>系所</w:t>
            </w:r>
          </w:p>
        </w:tc>
        <w:tc>
          <w:tcPr>
            <w:tcW w:w="2835" w:type="dxa"/>
            <w:gridSpan w:val="2"/>
          </w:tcPr>
          <w:p w:rsidR="001C64A4" w:rsidRPr="00BE53DB" w:rsidRDefault="001C64A4" w:rsidP="00C905E6">
            <w:pPr>
              <w:tabs>
                <w:tab w:val="left" w:pos="0"/>
                <w:tab w:val="left" w:pos="540"/>
              </w:tabs>
              <w:spacing w:line="240" w:lineRule="exact"/>
              <w:jc w:val="both"/>
              <w:rPr>
                <w:rFonts w:ascii="新細明體"/>
                <w:sz w:val="16"/>
                <w:szCs w:val="16"/>
              </w:rPr>
            </w:pPr>
          </w:p>
        </w:tc>
        <w:tc>
          <w:tcPr>
            <w:tcW w:w="1276" w:type="dxa"/>
          </w:tcPr>
          <w:p w:rsidR="001C64A4" w:rsidRDefault="001C64A4" w:rsidP="00C905E6">
            <w:pPr>
              <w:tabs>
                <w:tab w:val="left" w:pos="0"/>
                <w:tab w:val="left" w:pos="540"/>
              </w:tabs>
              <w:spacing w:line="240" w:lineRule="exact"/>
              <w:jc w:val="center"/>
              <w:rPr>
                <w:rFonts w:ascii="新細明體"/>
                <w:sz w:val="32"/>
                <w:szCs w:val="32"/>
              </w:rPr>
            </w:pPr>
          </w:p>
          <w:p w:rsidR="001C64A4" w:rsidRPr="00E04EF7" w:rsidRDefault="001C64A4" w:rsidP="00C905E6">
            <w:pPr>
              <w:tabs>
                <w:tab w:val="left" w:pos="0"/>
                <w:tab w:val="left" w:pos="540"/>
              </w:tabs>
              <w:spacing w:line="240" w:lineRule="exact"/>
              <w:jc w:val="center"/>
              <w:rPr>
                <w:rFonts w:ascii="新細明體"/>
              </w:rPr>
            </w:pPr>
            <w:r w:rsidRPr="00E04EF7">
              <w:rPr>
                <w:rFonts w:ascii="新細明體" w:hAnsi="新細明體" w:hint="eastAsia"/>
              </w:rPr>
              <w:t>班級</w:t>
            </w:r>
          </w:p>
        </w:tc>
        <w:tc>
          <w:tcPr>
            <w:tcW w:w="2835" w:type="dxa"/>
            <w:tcBorders>
              <w:right w:val="single" w:sz="12" w:space="0" w:color="auto"/>
            </w:tcBorders>
          </w:tcPr>
          <w:p w:rsidR="001C64A4" w:rsidRPr="00BE53DB" w:rsidRDefault="001C64A4" w:rsidP="00C905E6">
            <w:pPr>
              <w:tabs>
                <w:tab w:val="left" w:pos="0"/>
                <w:tab w:val="left" w:pos="540"/>
              </w:tabs>
              <w:spacing w:line="240" w:lineRule="exact"/>
              <w:jc w:val="both"/>
              <w:rPr>
                <w:rFonts w:ascii="新細明體"/>
                <w:sz w:val="16"/>
                <w:szCs w:val="16"/>
              </w:rPr>
            </w:pPr>
          </w:p>
        </w:tc>
      </w:tr>
      <w:tr w:rsidR="001C64A4" w:rsidRPr="0005294B" w:rsidTr="00C905E6">
        <w:trPr>
          <w:cantSplit/>
          <w:trHeight w:val="684"/>
        </w:trPr>
        <w:tc>
          <w:tcPr>
            <w:tcW w:w="1701" w:type="dxa"/>
            <w:tcBorders>
              <w:left w:val="single" w:sz="12" w:space="0" w:color="auto"/>
            </w:tcBorders>
            <w:vAlign w:val="center"/>
          </w:tcPr>
          <w:p w:rsidR="001C64A4" w:rsidRPr="0005294B" w:rsidRDefault="001C64A4" w:rsidP="00C905E6">
            <w:pPr>
              <w:tabs>
                <w:tab w:val="left" w:pos="0"/>
                <w:tab w:val="left" w:pos="540"/>
              </w:tabs>
              <w:spacing w:line="240" w:lineRule="atLeast"/>
              <w:jc w:val="center"/>
              <w:rPr>
                <w:rFonts w:ascii="新細明體"/>
              </w:rPr>
            </w:pPr>
            <w:r w:rsidRPr="0005294B">
              <w:rPr>
                <w:rFonts w:ascii="新細明體" w:hAnsi="新細明體" w:hint="eastAsia"/>
              </w:rPr>
              <w:t>通訊住址</w:t>
            </w:r>
          </w:p>
        </w:tc>
        <w:tc>
          <w:tcPr>
            <w:tcW w:w="6946" w:type="dxa"/>
            <w:gridSpan w:val="4"/>
            <w:tcBorders>
              <w:right w:val="single" w:sz="12" w:space="0" w:color="auto"/>
            </w:tcBorders>
          </w:tcPr>
          <w:p w:rsidR="001C64A4" w:rsidRPr="00BE53DB" w:rsidRDefault="001C64A4" w:rsidP="00C905E6">
            <w:pPr>
              <w:tabs>
                <w:tab w:val="left" w:pos="0"/>
                <w:tab w:val="left" w:pos="540"/>
              </w:tabs>
              <w:spacing w:line="240" w:lineRule="exact"/>
              <w:rPr>
                <w:rFonts w:ascii="新細明體"/>
                <w:sz w:val="16"/>
                <w:szCs w:val="16"/>
              </w:rPr>
            </w:pPr>
          </w:p>
        </w:tc>
      </w:tr>
      <w:tr w:rsidR="001C64A4" w:rsidRPr="0005294B" w:rsidTr="00C905E6">
        <w:trPr>
          <w:cantSplit/>
          <w:trHeight w:val="534"/>
        </w:trPr>
        <w:tc>
          <w:tcPr>
            <w:tcW w:w="1701" w:type="dxa"/>
            <w:vMerge w:val="restart"/>
            <w:tcBorders>
              <w:left w:val="single" w:sz="12" w:space="0" w:color="auto"/>
            </w:tcBorders>
            <w:vAlign w:val="center"/>
          </w:tcPr>
          <w:p w:rsidR="001C64A4" w:rsidRPr="0005294B" w:rsidRDefault="001C64A4" w:rsidP="00C905E6">
            <w:pPr>
              <w:tabs>
                <w:tab w:val="left" w:pos="0"/>
                <w:tab w:val="left" w:pos="540"/>
              </w:tabs>
              <w:jc w:val="center"/>
              <w:rPr>
                <w:rFonts w:ascii="新細明體"/>
              </w:rPr>
            </w:pPr>
            <w:r w:rsidRPr="0005294B">
              <w:rPr>
                <w:rFonts w:ascii="新細明體" w:hAnsi="新細明體" w:hint="eastAsia"/>
              </w:rPr>
              <w:t>通訊資料</w:t>
            </w:r>
          </w:p>
        </w:tc>
        <w:tc>
          <w:tcPr>
            <w:tcW w:w="709" w:type="dxa"/>
            <w:vAlign w:val="center"/>
          </w:tcPr>
          <w:p w:rsidR="001C64A4" w:rsidRPr="0005294B" w:rsidRDefault="001C64A4" w:rsidP="00C905E6">
            <w:pPr>
              <w:tabs>
                <w:tab w:val="left" w:pos="0"/>
                <w:tab w:val="left" w:pos="540"/>
              </w:tabs>
              <w:spacing w:line="240" w:lineRule="atLeast"/>
              <w:jc w:val="center"/>
              <w:rPr>
                <w:rFonts w:ascii="新細明體" w:hAnsi="新細明體"/>
              </w:rPr>
            </w:pPr>
            <w:r w:rsidRPr="0005294B">
              <w:rPr>
                <w:rFonts w:ascii="新細明體" w:hAnsi="新細明體"/>
              </w:rPr>
              <w:t>E</w:t>
            </w:r>
            <w:r w:rsidRPr="0005294B">
              <w:rPr>
                <w:rFonts w:ascii="新細明體"/>
              </w:rPr>
              <w:t>-</w:t>
            </w:r>
            <w:r w:rsidRPr="0005294B">
              <w:rPr>
                <w:rFonts w:ascii="新細明體" w:hAnsi="新細明體"/>
              </w:rPr>
              <w:t>mail</w:t>
            </w:r>
          </w:p>
        </w:tc>
        <w:tc>
          <w:tcPr>
            <w:tcW w:w="6237" w:type="dxa"/>
            <w:gridSpan w:val="3"/>
            <w:tcBorders>
              <w:right w:val="single" w:sz="12" w:space="0" w:color="auto"/>
            </w:tcBorders>
            <w:vAlign w:val="center"/>
          </w:tcPr>
          <w:p w:rsidR="001C64A4" w:rsidRPr="0005294B" w:rsidRDefault="001C64A4" w:rsidP="00C905E6">
            <w:pPr>
              <w:tabs>
                <w:tab w:val="left" w:pos="0"/>
                <w:tab w:val="left" w:pos="540"/>
              </w:tabs>
              <w:spacing w:line="240" w:lineRule="atLeast"/>
              <w:jc w:val="both"/>
              <w:rPr>
                <w:rFonts w:ascii="新細明體"/>
              </w:rPr>
            </w:pPr>
          </w:p>
        </w:tc>
      </w:tr>
      <w:tr w:rsidR="001C64A4" w:rsidRPr="0005294B" w:rsidTr="00C905E6">
        <w:trPr>
          <w:cantSplit/>
          <w:trHeight w:val="542"/>
        </w:trPr>
        <w:tc>
          <w:tcPr>
            <w:tcW w:w="1701" w:type="dxa"/>
            <w:vMerge/>
            <w:tcBorders>
              <w:left w:val="single" w:sz="12" w:space="0" w:color="auto"/>
            </w:tcBorders>
            <w:vAlign w:val="center"/>
          </w:tcPr>
          <w:p w:rsidR="001C64A4" w:rsidRPr="0005294B" w:rsidRDefault="001C64A4" w:rsidP="00C905E6">
            <w:pPr>
              <w:tabs>
                <w:tab w:val="left" w:pos="0"/>
                <w:tab w:val="left" w:pos="540"/>
              </w:tabs>
              <w:jc w:val="center"/>
              <w:rPr>
                <w:rFonts w:ascii="新細明體"/>
              </w:rPr>
            </w:pPr>
          </w:p>
        </w:tc>
        <w:tc>
          <w:tcPr>
            <w:tcW w:w="709" w:type="dxa"/>
            <w:vAlign w:val="center"/>
          </w:tcPr>
          <w:p w:rsidR="001C64A4" w:rsidRPr="0005294B" w:rsidRDefault="001C64A4" w:rsidP="00C905E6">
            <w:pPr>
              <w:tabs>
                <w:tab w:val="left" w:pos="0"/>
                <w:tab w:val="left" w:pos="540"/>
              </w:tabs>
              <w:spacing w:line="240" w:lineRule="atLeast"/>
              <w:jc w:val="center"/>
              <w:rPr>
                <w:rFonts w:ascii="新細明體"/>
              </w:rPr>
            </w:pPr>
            <w:r w:rsidRPr="0005294B">
              <w:rPr>
                <w:rFonts w:ascii="新細明體" w:hAnsi="新細明體" w:hint="eastAsia"/>
              </w:rPr>
              <w:t>電話</w:t>
            </w:r>
          </w:p>
        </w:tc>
        <w:tc>
          <w:tcPr>
            <w:tcW w:w="2126" w:type="dxa"/>
            <w:vAlign w:val="center"/>
          </w:tcPr>
          <w:p w:rsidR="001C64A4" w:rsidRPr="0005294B" w:rsidRDefault="001C64A4" w:rsidP="00C905E6">
            <w:pPr>
              <w:tabs>
                <w:tab w:val="left" w:pos="0"/>
                <w:tab w:val="left" w:pos="540"/>
              </w:tabs>
              <w:spacing w:line="400" w:lineRule="exact"/>
              <w:jc w:val="both"/>
              <w:rPr>
                <w:rFonts w:ascii="新細明體"/>
              </w:rPr>
            </w:pPr>
            <w:r w:rsidRPr="0005294B">
              <w:rPr>
                <w:rFonts w:ascii="新細明體" w:hAnsi="新細明體"/>
              </w:rPr>
              <w:t xml:space="preserve">    </w:t>
            </w:r>
          </w:p>
        </w:tc>
        <w:tc>
          <w:tcPr>
            <w:tcW w:w="1276" w:type="dxa"/>
            <w:vAlign w:val="center"/>
          </w:tcPr>
          <w:p w:rsidR="001C64A4" w:rsidRPr="0005294B" w:rsidRDefault="001C64A4" w:rsidP="00C905E6">
            <w:pPr>
              <w:tabs>
                <w:tab w:val="left" w:pos="0"/>
                <w:tab w:val="left" w:pos="540"/>
              </w:tabs>
              <w:jc w:val="center"/>
              <w:rPr>
                <w:rFonts w:ascii="新細明體"/>
              </w:rPr>
            </w:pPr>
            <w:r w:rsidRPr="0005294B">
              <w:rPr>
                <w:rFonts w:ascii="新細明體" w:hAnsi="新細明體" w:hint="eastAsia"/>
              </w:rPr>
              <w:t>性別</w:t>
            </w:r>
          </w:p>
        </w:tc>
        <w:tc>
          <w:tcPr>
            <w:tcW w:w="2835" w:type="dxa"/>
            <w:tcBorders>
              <w:right w:val="single" w:sz="12" w:space="0" w:color="auto"/>
            </w:tcBorders>
            <w:vAlign w:val="center"/>
          </w:tcPr>
          <w:p w:rsidR="001C64A4" w:rsidRPr="0005294B" w:rsidRDefault="001C64A4" w:rsidP="00C905E6">
            <w:pPr>
              <w:tabs>
                <w:tab w:val="left" w:pos="0"/>
                <w:tab w:val="left" w:pos="540"/>
              </w:tabs>
              <w:rPr>
                <w:rFonts w:ascii="新細明體"/>
                <w:b/>
              </w:rPr>
            </w:pPr>
            <w:r w:rsidRPr="0005294B">
              <w:rPr>
                <w:rFonts w:ascii="新細明體" w:hAnsi="新細明體"/>
              </w:rPr>
              <w:t xml:space="preserve">   </w:t>
            </w:r>
            <w:r w:rsidRPr="0005294B">
              <w:rPr>
                <w:rFonts w:ascii="新細明體" w:hAnsi="新細明體" w:hint="eastAsia"/>
              </w:rPr>
              <w:t>□男</w:t>
            </w:r>
            <w:r w:rsidRPr="0005294B">
              <w:rPr>
                <w:rFonts w:ascii="新細明體" w:hAnsi="新細明體"/>
              </w:rPr>
              <w:t xml:space="preserve">  </w:t>
            </w:r>
            <w:r>
              <w:rPr>
                <w:rFonts w:ascii="新細明體" w:hAnsi="新細明體"/>
              </w:rPr>
              <w:t xml:space="preserve"> </w:t>
            </w:r>
            <w:r w:rsidRPr="0005294B">
              <w:rPr>
                <w:rFonts w:ascii="新細明體" w:hAnsi="新細明體" w:hint="eastAsia"/>
              </w:rPr>
              <w:t>□女</w:t>
            </w:r>
          </w:p>
        </w:tc>
      </w:tr>
      <w:tr w:rsidR="001C64A4" w:rsidRPr="0005294B" w:rsidTr="00C905E6">
        <w:trPr>
          <w:cantSplit/>
          <w:trHeight w:val="564"/>
        </w:trPr>
        <w:tc>
          <w:tcPr>
            <w:tcW w:w="1701" w:type="dxa"/>
            <w:vMerge/>
            <w:tcBorders>
              <w:left w:val="single" w:sz="12" w:space="0" w:color="auto"/>
            </w:tcBorders>
            <w:vAlign w:val="center"/>
          </w:tcPr>
          <w:p w:rsidR="001C64A4" w:rsidRPr="0005294B" w:rsidRDefault="001C64A4" w:rsidP="00C905E6">
            <w:pPr>
              <w:tabs>
                <w:tab w:val="left" w:pos="0"/>
                <w:tab w:val="left" w:pos="540"/>
              </w:tabs>
              <w:jc w:val="center"/>
              <w:rPr>
                <w:rFonts w:ascii="新細明體"/>
              </w:rPr>
            </w:pPr>
          </w:p>
        </w:tc>
        <w:tc>
          <w:tcPr>
            <w:tcW w:w="709" w:type="dxa"/>
            <w:vAlign w:val="center"/>
          </w:tcPr>
          <w:p w:rsidR="001C64A4" w:rsidRPr="0005294B" w:rsidRDefault="001C64A4" w:rsidP="00C905E6">
            <w:pPr>
              <w:tabs>
                <w:tab w:val="left" w:pos="0"/>
                <w:tab w:val="left" w:pos="540"/>
              </w:tabs>
              <w:spacing w:line="240" w:lineRule="atLeast"/>
              <w:jc w:val="center"/>
              <w:rPr>
                <w:rFonts w:ascii="新細明體"/>
              </w:rPr>
            </w:pPr>
            <w:r w:rsidRPr="0005294B">
              <w:rPr>
                <w:rFonts w:ascii="新細明體" w:hAnsi="新細明體" w:hint="eastAsia"/>
              </w:rPr>
              <w:t>手機</w:t>
            </w:r>
          </w:p>
        </w:tc>
        <w:tc>
          <w:tcPr>
            <w:tcW w:w="6237" w:type="dxa"/>
            <w:gridSpan w:val="3"/>
            <w:tcBorders>
              <w:right w:val="single" w:sz="12" w:space="0" w:color="auto"/>
            </w:tcBorders>
            <w:vAlign w:val="center"/>
          </w:tcPr>
          <w:p w:rsidR="001C64A4" w:rsidRPr="0005294B" w:rsidRDefault="001C64A4" w:rsidP="00C905E6">
            <w:pPr>
              <w:tabs>
                <w:tab w:val="left" w:pos="0"/>
                <w:tab w:val="left" w:pos="540"/>
              </w:tabs>
              <w:spacing w:line="400" w:lineRule="exact"/>
              <w:jc w:val="both"/>
              <w:rPr>
                <w:rFonts w:ascii="新細明體"/>
              </w:rPr>
            </w:pPr>
          </w:p>
        </w:tc>
      </w:tr>
      <w:tr w:rsidR="001C64A4" w:rsidRPr="0005294B" w:rsidTr="00C905E6">
        <w:trPr>
          <w:cantSplit/>
          <w:trHeight w:val="840"/>
        </w:trPr>
        <w:tc>
          <w:tcPr>
            <w:tcW w:w="1701" w:type="dxa"/>
            <w:tcBorders>
              <w:top w:val="single" w:sz="12" w:space="0" w:color="auto"/>
              <w:left w:val="single" w:sz="12" w:space="0" w:color="auto"/>
            </w:tcBorders>
            <w:vAlign w:val="center"/>
          </w:tcPr>
          <w:p w:rsidR="001C64A4" w:rsidRPr="0005294B" w:rsidRDefault="001C64A4" w:rsidP="00C905E6">
            <w:pPr>
              <w:tabs>
                <w:tab w:val="left" w:pos="0"/>
                <w:tab w:val="left" w:pos="540"/>
              </w:tabs>
              <w:spacing w:line="240" w:lineRule="atLeast"/>
              <w:ind w:left="-28" w:firstLine="70"/>
              <w:jc w:val="center"/>
              <w:rPr>
                <w:rFonts w:ascii="新細明體"/>
              </w:rPr>
            </w:pPr>
            <w:r w:rsidRPr="0005294B">
              <w:rPr>
                <w:rFonts w:ascii="新細明體" w:hAnsi="新細明體" w:hint="eastAsia"/>
              </w:rPr>
              <w:t>作品名稱</w:t>
            </w:r>
          </w:p>
        </w:tc>
        <w:tc>
          <w:tcPr>
            <w:tcW w:w="6946" w:type="dxa"/>
            <w:gridSpan w:val="4"/>
            <w:tcBorders>
              <w:top w:val="single" w:sz="12" w:space="0" w:color="auto"/>
              <w:right w:val="single" w:sz="12" w:space="0" w:color="auto"/>
            </w:tcBorders>
            <w:vAlign w:val="center"/>
          </w:tcPr>
          <w:p w:rsidR="001C64A4" w:rsidRPr="000778AE" w:rsidRDefault="001C64A4" w:rsidP="00C905E6">
            <w:pPr>
              <w:tabs>
                <w:tab w:val="left" w:pos="0"/>
                <w:tab w:val="left" w:pos="540"/>
              </w:tabs>
              <w:jc w:val="both"/>
              <w:rPr>
                <w:rFonts w:ascii="新細明體"/>
                <w:sz w:val="32"/>
                <w:szCs w:val="32"/>
              </w:rPr>
            </w:pPr>
          </w:p>
        </w:tc>
      </w:tr>
      <w:tr w:rsidR="001C64A4" w:rsidRPr="0005294B" w:rsidTr="00C905E6">
        <w:trPr>
          <w:cantSplit/>
          <w:trHeight w:val="703"/>
        </w:trPr>
        <w:tc>
          <w:tcPr>
            <w:tcW w:w="1701" w:type="dxa"/>
            <w:tcBorders>
              <w:left w:val="single" w:sz="12" w:space="0" w:color="auto"/>
            </w:tcBorders>
            <w:vAlign w:val="center"/>
          </w:tcPr>
          <w:p w:rsidR="001C64A4" w:rsidRPr="0005294B" w:rsidRDefault="001C64A4" w:rsidP="00C905E6">
            <w:pPr>
              <w:tabs>
                <w:tab w:val="left" w:pos="0"/>
                <w:tab w:val="left" w:pos="540"/>
              </w:tabs>
              <w:spacing w:line="240" w:lineRule="atLeast"/>
              <w:ind w:left="-28" w:firstLine="70"/>
              <w:jc w:val="center"/>
              <w:rPr>
                <w:rFonts w:ascii="新細明體"/>
              </w:rPr>
            </w:pPr>
            <w:r w:rsidRPr="0005294B">
              <w:rPr>
                <w:rFonts w:ascii="新細明體" w:hAnsi="新細明體" w:hint="eastAsia"/>
              </w:rPr>
              <w:t>創作年代</w:t>
            </w:r>
          </w:p>
        </w:tc>
        <w:tc>
          <w:tcPr>
            <w:tcW w:w="6946" w:type="dxa"/>
            <w:gridSpan w:val="4"/>
            <w:tcBorders>
              <w:right w:val="single" w:sz="12" w:space="0" w:color="auto"/>
            </w:tcBorders>
            <w:vAlign w:val="center"/>
          </w:tcPr>
          <w:p w:rsidR="001C64A4" w:rsidRPr="0005294B" w:rsidRDefault="001C64A4" w:rsidP="00C905E6">
            <w:pPr>
              <w:tabs>
                <w:tab w:val="left" w:pos="0"/>
                <w:tab w:val="left" w:pos="540"/>
              </w:tabs>
              <w:rPr>
                <w:rFonts w:ascii="新細明體"/>
              </w:rPr>
            </w:pPr>
            <w:r w:rsidRPr="0005294B">
              <w:rPr>
                <w:rFonts w:ascii="新細明體" w:hAnsi="新細明體"/>
              </w:rPr>
              <w:t xml:space="preserve">  </w:t>
            </w:r>
            <w:r w:rsidRPr="0005294B">
              <w:rPr>
                <w:rFonts w:ascii="新細明體" w:hAnsi="新細明體" w:hint="eastAsia"/>
              </w:rPr>
              <w:t>民國</w:t>
            </w:r>
            <w:r w:rsidRPr="0005294B">
              <w:rPr>
                <w:rFonts w:ascii="新細明體" w:hAnsi="新細明體"/>
              </w:rPr>
              <w:t xml:space="preserve">         </w:t>
            </w:r>
            <w:r>
              <w:rPr>
                <w:rFonts w:ascii="新細明體" w:hAnsi="新細明體"/>
              </w:rPr>
              <w:t xml:space="preserve">  </w:t>
            </w:r>
            <w:r w:rsidRPr="0005294B">
              <w:rPr>
                <w:rFonts w:ascii="新細明體" w:hAnsi="新細明體"/>
              </w:rPr>
              <w:t xml:space="preserve">  </w:t>
            </w:r>
            <w:r w:rsidRPr="0005294B">
              <w:rPr>
                <w:rFonts w:ascii="新細明體" w:hAnsi="新細明體" w:hint="eastAsia"/>
              </w:rPr>
              <w:t>年</w:t>
            </w:r>
            <w:r>
              <w:rPr>
                <w:rFonts w:ascii="新細明體" w:hAnsi="新細明體"/>
              </w:rPr>
              <w:t xml:space="preserve">              </w:t>
            </w:r>
            <w:r>
              <w:rPr>
                <w:rFonts w:ascii="新細明體" w:hAnsi="新細明體" w:hint="eastAsia"/>
              </w:rPr>
              <w:t>月</w:t>
            </w:r>
          </w:p>
        </w:tc>
      </w:tr>
      <w:tr w:rsidR="001C64A4" w:rsidRPr="0005294B" w:rsidTr="00C905E6">
        <w:trPr>
          <w:cantSplit/>
          <w:trHeight w:val="850"/>
        </w:trPr>
        <w:tc>
          <w:tcPr>
            <w:tcW w:w="1701" w:type="dxa"/>
            <w:tcBorders>
              <w:left w:val="single" w:sz="12" w:space="0" w:color="auto"/>
            </w:tcBorders>
            <w:vAlign w:val="center"/>
          </w:tcPr>
          <w:p w:rsidR="001C64A4" w:rsidRPr="0005294B" w:rsidRDefault="001C64A4" w:rsidP="00C905E6">
            <w:pPr>
              <w:tabs>
                <w:tab w:val="left" w:pos="0"/>
                <w:tab w:val="left" w:pos="540"/>
              </w:tabs>
              <w:jc w:val="center"/>
              <w:rPr>
                <w:rFonts w:ascii="新細明體"/>
              </w:rPr>
            </w:pPr>
            <w:r w:rsidRPr="0005294B">
              <w:rPr>
                <w:rFonts w:ascii="新細明體" w:hAnsi="新細明體" w:hint="eastAsia"/>
              </w:rPr>
              <w:t>創</w:t>
            </w:r>
            <w:proofErr w:type="gramStart"/>
            <w:r w:rsidRPr="0005294B">
              <w:rPr>
                <w:rFonts w:ascii="新細明體" w:hAnsi="新細明體" w:hint="eastAsia"/>
              </w:rPr>
              <w:t>作媒</w:t>
            </w:r>
            <w:proofErr w:type="gramEnd"/>
            <w:r w:rsidRPr="0005294B">
              <w:rPr>
                <w:rFonts w:ascii="新細明體" w:hAnsi="新細明體" w:hint="eastAsia"/>
              </w:rPr>
              <w:t>材</w:t>
            </w:r>
          </w:p>
        </w:tc>
        <w:tc>
          <w:tcPr>
            <w:tcW w:w="6946" w:type="dxa"/>
            <w:gridSpan w:val="4"/>
            <w:tcBorders>
              <w:right w:val="single" w:sz="12" w:space="0" w:color="auto"/>
            </w:tcBorders>
            <w:vAlign w:val="center"/>
          </w:tcPr>
          <w:p w:rsidR="001C64A4" w:rsidRPr="000778AE" w:rsidRDefault="001C64A4" w:rsidP="00C905E6">
            <w:pPr>
              <w:tabs>
                <w:tab w:val="left" w:pos="0"/>
                <w:tab w:val="left" w:pos="540"/>
              </w:tabs>
              <w:jc w:val="both"/>
              <w:rPr>
                <w:rFonts w:ascii="新細明體"/>
                <w:sz w:val="28"/>
                <w:szCs w:val="28"/>
              </w:rPr>
            </w:pPr>
          </w:p>
        </w:tc>
      </w:tr>
      <w:tr w:rsidR="001C64A4" w:rsidRPr="0005294B" w:rsidTr="00C905E6">
        <w:trPr>
          <w:cantSplit/>
          <w:trHeight w:val="4377"/>
        </w:trPr>
        <w:tc>
          <w:tcPr>
            <w:tcW w:w="1701" w:type="dxa"/>
            <w:tcBorders>
              <w:left w:val="single" w:sz="12" w:space="0" w:color="auto"/>
            </w:tcBorders>
            <w:vAlign w:val="center"/>
          </w:tcPr>
          <w:p w:rsidR="001C64A4" w:rsidRPr="0005294B" w:rsidRDefault="001C64A4" w:rsidP="00C905E6">
            <w:pPr>
              <w:tabs>
                <w:tab w:val="left" w:pos="0"/>
                <w:tab w:val="left" w:pos="540"/>
              </w:tabs>
              <w:jc w:val="center"/>
              <w:rPr>
                <w:rFonts w:ascii="新細明體"/>
              </w:rPr>
            </w:pPr>
            <w:r>
              <w:rPr>
                <w:rFonts w:cs="新細明體" w:hint="eastAsia"/>
              </w:rPr>
              <w:t>創作主題說明（</w:t>
            </w:r>
            <w:r>
              <w:t>100-200</w:t>
            </w:r>
            <w:r>
              <w:rPr>
                <w:rFonts w:cs="新細明體" w:hint="eastAsia"/>
              </w:rPr>
              <w:t>字）</w:t>
            </w:r>
          </w:p>
        </w:tc>
        <w:tc>
          <w:tcPr>
            <w:tcW w:w="6946" w:type="dxa"/>
            <w:gridSpan w:val="4"/>
            <w:tcBorders>
              <w:right w:val="single" w:sz="12" w:space="0" w:color="auto"/>
            </w:tcBorders>
            <w:vAlign w:val="center"/>
          </w:tcPr>
          <w:p w:rsidR="001C64A4" w:rsidRPr="0005294B" w:rsidRDefault="001C64A4" w:rsidP="00C905E6">
            <w:pPr>
              <w:tabs>
                <w:tab w:val="left" w:pos="0"/>
                <w:tab w:val="left" w:pos="540"/>
              </w:tabs>
              <w:jc w:val="both"/>
              <w:rPr>
                <w:rFonts w:ascii="新細明體"/>
              </w:rPr>
            </w:pPr>
          </w:p>
        </w:tc>
      </w:tr>
    </w:tbl>
    <w:p w:rsidR="001C64A4" w:rsidRDefault="001C64A4" w:rsidP="00A45B18"/>
    <w:p w:rsidR="001C64A4" w:rsidRPr="00FE5FE1" w:rsidRDefault="001C64A4" w:rsidP="00A45B18">
      <w:pPr>
        <w:spacing w:line="440" w:lineRule="exact"/>
        <w:rPr>
          <w:rFonts w:ascii="標楷體" w:eastAsia="標楷體" w:hAnsi="標楷體"/>
          <w:b/>
          <w:sz w:val="36"/>
          <w:szCs w:val="36"/>
        </w:rPr>
      </w:pPr>
      <w:r>
        <w:br w:type="page"/>
      </w:r>
      <w:r w:rsidRPr="00FE5FE1">
        <w:rPr>
          <w:rFonts w:ascii="標楷體" w:eastAsia="標楷體" w:hAnsi="標楷體" w:hint="eastAsia"/>
          <w:b/>
          <w:sz w:val="36"/>
          <w:szCs w:val="36"/>
        </w:rPr>
        <w:lastRenderedPageBreak/>
        <w:t>國立勤益科技大學</w:t>
      </w:r>
      <w:r>
        <w:rPr>
          <w:rFonts w:ascii="標楷體" w:eastAsia="標楷體" w:hAnsi="標楷體"/>
          <w:b/>
          <w:sz w:val="36"/>
          <w:szCs w:val="36"/>
        </w:rPr>
        <w:t xml:space="preserve"> </w:t>
      </w:r>
      <w:r w:rsidRPr="004A2D79">
        <w:rPr>
          <w:rFonts w:ascii="標楷體" w:eastAsia="標楷體" w:hAnsi="標楷體" w:hint="eastAsia"/>
          <w:b/>
          <w:sz w:val="36"/>
          <w:szCs w:val="36"/>
        </w:rPr>
        <w:t>全校性別平等卡片設計比賽</w:t>
      </w:r>
    </w:p>
    <w:p w:rsidR="001C64A4" w:rsidRDefault="001C64A4" w:rsidP="00A45B18">
      <w:pPr>
        <w:spacing w:line="440" w:lineRule="exact"/>
        <w:rPr>
          <w:b/>
          <w:sz w:val="44"/>
          <w:szCs w:val="44"/>
        </w:rPr>
      </w:pPr>
    </w:p>
    <w:p w:rsidR="001C64A4" w:rsidRPr="00635B19" w:rsidRDefault="001C64A4" w:rsidP="00A45B18">
      <w:pPr>
        <w:widowControl/>
        <w:shd w:val="clear" w:color="auto" w:fill="FFFFFF"/>
        <w:spacing w:line="600" w:lineRule="exact"/>
        <w:ind w:rightChars="47" w:right="113"/>
        <w:rPr>
          <w:rFonts w:ascii="新細明體"/>
          <w:b/>
          <w:noProof/>
          <w:sz w:val="28"/>
          <w:szCs w:val="28"/>
        </w:rPr>
      </w:pPr>
      <w:r w:rsidRPr="00635B19">
        <w:rPr>
          <w:rFonts w:ascii="新細明體" w:hAnsi="新細明體" w:hint="eastAsia"/>
          <w:b/>
          <w:noProof/>
          <w:sz w:val="28"/>
          <w:szCs w:val="28"/>
          <w:shd w:val="clear" w:color="auto" w:fill="FFFFFF"/>
        </w:rPr>
        <w:t>切結書</w:t>
      </w:r>
    </w:p>
    <w:p w:rsidR="001C64A4" w:rsidRPr="004C6184" w:rsidRDefault="001C64A4" w:rsidP="00A45B18">
      <w:pPr>
        <w:autoSpaceDE w:val="0"/>
        <w:autoSpaceDN w:val="0"/>
        <w:adjustRightInd w:val="0"/>
        <w:spacing w:line="500" w:lineRule="exact"/>
        <w:ind w:leftChars="47" w:left="609" w:rightChars="47" w:right="113" w:hangingChars="177" w:hanging="496"/>
        <w:rPr>
          <w:rFonts w:ascii="新細明體"/>
          <w:kern w:val="0"/>
          <w:sz w:val="28"/>
          <w:szCs w:val="28"/>
        </w:rPr>
      </w:pPr>
      <w:r w:rsidRPr="004C6184">
        <w:rPr>
          <w:rFonts w:ascii="新細明體" w:hAnsi="新細明體" w:hint="eastAsia"/>
          <w:noProof/>
          <w:sz w:val="28"/>
          <w:szCs w:val="28"/>
        </w:rPr>
        <w:t>一、</w:t>
      </w:r>
      <w:r w:rsidRPr="004C6184">
        <w:rPr>
          <w:rFonts w:hint="eastAsia"/>
          <w:kern w:val="0"/>
          <w:sz w:val="28"/>
          <w:szCs w:val="28"/>
        </w:rPr>
        <w:t>本人同意遵守簡章及</w:t>
      </w:r>
      <w:proofErr w:type="gramStart"/>
      <w:r w:rsidRPr="004C6184">
        <w:rPr>
          <w:rFonts w:hint="eastAsia"/>
          <w:kern w:val="0"/>
          <w:sz w:val="28"/>
          <w:szCs w:val="28"/>
        </w:rPr>
        <w:t>送件表規定</w:t>
      </w:r>
      <w:proofErr w:type="gramEnd"/>
      <w:r w:rsidRPr="004C6184">
        <w:rPr>
          <w:rFonts w:ascii="新細明體" w:hAnsi="新細明體" w:hint="eastAsia"/>
          <w:kern w:val="0"/>
          <w:sz w:val="28"/>
          <w:szCs w:val="28"/>
        </w:rPr>
        <w:t>，所填資料均屬實。</w:t>
      </w:r>
    </w:p>
    <w:p w:rsidR="001C64A4" w:rsidRPr="004C6184" w:rsidRDefault="001C64A4" w:rsidP="00A45B18">
      <w:pPr>
        <w:shd w:val="clear" w:color="auto" w:fill="FFFFFF"/>
        <w:autoSpaceDE w:val="0"/>
        <w:autoSpaceDN w:val="0"/>
        <w:adjustRightInd w:val="0"/>
        <w:spacing w:line="500" w:lineRule="exact"/>
        <w:ind w:leftChars="47" w:left="609" w:rightChars="47" w:right="113" w:hangingChars="177" w:hanging="496"/>
        <w:rPr>
          <w:rFonts w:ascii="新細明體"/>
          <w:kern w:val="0"/>
          <w:sz w:val="28"/>
          <w:szCs w:val="28"/>
        </w:rPr>
      </w:pPr>
      <w:r w:rsidRPr="004C6184">
        <w:rPr>
          <w:rFonts w:ascii="新細明體" w:hAnsi="新細明體" w:hint="eastAsia"/>
          <w:kern w:val="0"/>
          <w:sz w:val="28"/>
          <w:szCs w:val="28"/>
        </w:rPr>
        <w:t>二、本人參加徵選之參選資料均屬實，並遵守簡章之規定，如有違反，主辦單位有取消得獎、入選、參展等資格及追回獎狀、獎金之權利。</w:t>
      </w:r>
    </w:p>
    <w:p w:rsidR="001C64A4" w:rsidRPr="004C6184" w:rsidRDefault="001C64A4" w:rsidP="00A45B18">
      <w:pPr>
        <w:shd w:val="clear" w:color="auto" w:fill="FFFFFF"/>
        <w:autoSpaceDE w:val="0"/>
        <w:autoSpaceDN w:val="0"/>
        <w:adjustRightInd w:val="0"/>
        <w:spacing w:line="500" w:lineRule="exact"/>
        <w:ind w:leftChars="47" w:left="609" w:rightChars="47" w:right="113" w:hangingChars="177" w:hanging="496"/>
        <w:rPr>
          <w:rFonts w:ascii="新細明體"/>
          <w:kern w:val="0"/>
          <w:sz w:val="28"/>
          <w:szCs w:val="28"/>
        </w:rPr>
      </w:pPr>
      <w:r w:rsidRPr="004C6184">
        <w:rPr>
          <w:rFonts w:ascii="新細明體" w:hAnsi="新細明體" w:hint="eastAsia"/>
          <w:kern w:val="0"/>
          <w:sz w:val="28"/>
          <w:szCs w:val="28"/>
        </w:rPr>
        <w:t>三、本人同意主辦單位</w:t>
      </w:r>
      <w:r w:rsidRPr="004C6184">
        <w:rPr>
          <w:rFonts w:ascii="新細明體" w:hAnsi="新細明體"/>
          <w:kern w:val="0"/>
          <w:sz w:val="28"/>
          <w:szCs w:val="28"/>
        </w:rPr>
        <w:t>(</w:t>
      </w:r>
      <w:r w:rsidRPr="004C6184">
        <w:rPr>
          <w:rFonts w:ascii="新細明體" w:hAnsi="新細明體" w:hint="eastAsia"/>
          <w:kern w:val="0"/>
          <w:sz w:val="28"/>
          <w:szCs w:val="28"/>
        </w:rPr>
        <w:t>國立勤益科技大學文化創意事業系</w:t>
      </w:r>
      <w:r w:rsidRPr="004C6184">
        <w:rPr>
          <w:rFonts w:ascii="新細明體" w:hAnsi="新細明體"/>
          <w:kern w:val="0"/>
          <w:sz w:val="28"/>
          <w:szCs w:val="28"/>
        </w:rPr>
        <w:t>)</w:t>
      </w:r>
      <w:r w:rsidRPr="004C6184">
        <w:rPr>
          <w:rFonts w:ascii="新細明體" w:hAnsi="新細明體" w:hint="eastAsia"/>
          <w:kern w:val="0"/>
          <w:sz w:val="28"/>
          <w:szCs w:val="28"/>
        </w:rPr>
        <w:t>蒐集與使用本人個人資料如報名表單所列，包含姓名、性別、就讀學校、科系、班級、通訊地址、</w:t>
      </w:r>
      <w:r w:rsidRPr="004C6184">
        <w:rPr>
          <w:rFonts w:ascii="新細明體" w:hAnsi="新細明體"/>
          <w:kern w:val="0"/>
          <w:sz w:val="28"/>
          <w:szCs w:val="28"/>
        </w:rPr>
        <w:t>E-MAIL</w:t>
      </w:r>
      <w:r w:rsidRPr="004C6184">
        <w:rPr>
          <w:rFonts w:ascii="新細明體" w:hAnsi="新細明體" w:hint="eastAsia"/>
          <w:kern w:val="0"/>
          <w:sz w:val="28"/>
          <w:szCs w:val="28"/>
        </w:rPr>
        <w:t>、聯絡電話等。</w:t>
      </w:r>
    </w:p>
    <w:p w:rsidR="001C64A4" w:rsidRPr="004C6184" w:rsidRDefault="001C64A4" w:rsidP="00A45B18">
      <w:pPr>
        <w:shd w:val="clear" w:color="auto" w:fill="FFFFFF"/>
        <w:autoSpaceDE w:val="0"/>
        <w:autoSpaceDN w:val="0"/>
        <w:adjustRightInd w:val="0"/>
        <w:spacing w:line="500" w:lineRule="exact"/>
        <w:ind w:leftChars="47" w:left="609" w:rightChars="47" w:right="113" w:hangingChars="177" w:hanging="496"/>
        <w:rPr>
          <w:rFonts w:ascii="新細明體"/>
          <w:kern w:val="0"/>
          <w:sz w:val="28"/>
          <w:szCs w:val="28"/>
        </w:rPr>
      </w:pPr>
      <w:r w:rsidRPr="004C6184">
        <w:rPr>
          <w:rFonts w:ascii="新細明體" w:hAnsi="新細明體" w:hint="eastAsia"/>
          <w:kern w:val="0"/>
          <w:sz w:val="28"/>
          <w:szCs w:val="28"/>
        </w:rPr>
        <w:t>四、本人同意主辦單位因辦理競賽所需，以本人所提供的個人資料確認本人的身份、與本人進行聯絡；並同意於競賽結束後繼續處理及使用本人的個人資料，亦同意報名表內通訊地址、</w:t>
      </w:r>
      <w:r w:rsidRPr="004C6184">
        <w:rPr>
          <w:rFonts w:ascii="新細明體" w:hAnsi="新細明體"/>
          <w:kern w:val="0"/>
          <w:sz w:val="28"/>
          <w:szCs w:val="28"/>
        </w:rPr>
        <w:t>E-MAIL</w:t>
      </w:r>
      <w:r w:rsidRPr="004C6184">
        <w:rPr>
          <w:rFonts w:ascii="新細明體" w:hAnsi="新細明體" w:hint="eastAsia"/>
          <w:kern w:val="0"/>
          <w:sz w:val="28"/>
          <w:szCs w:val="28"/>
        </w:rPr>
        <w:t>、聯絡電話等略去個人資料處理後，公佈於主辦單位外部網站。</w:t>
      </w:r>
    </w:p>
    <w:p w:rsidR="001C64A4" w:rsidRDefault="001C64A4" w:rsidP="00110DB0">
      <w:pPr>
        <w:shd w:val="clear" w:color="auto" w:fill="FFFFFF"/>
        <w:autoSpaceDE w:val="0"/>
        <w:autoSpaceDN w:val="0"/>
        <w:adjustRightInd w:val="0"/>
        <w:spacing w:beforeLines="50" w:before="180"/>
        <w:ind w:rightChars="47" w:right="113" w:firstLineChars="47" w:firstLine="132"/>
        <w:rPr>
          <w:b/>
          <w:kern w:val="0"/>
          <w:sz w:val="28"/>
          <w:szCs w:val="28"/>
        </w:rPr>
      </w:pPr>
    </w:p>
    <w:p w:rsidR="001C64A4" w:rsidRPr="00635B19" w:rsidRDefault="001C64A4" w:rsidP="00110DB0">
      <w:pPr>
        <w:shd w:val="clear" w:color="auto" w:fill="FFFFFF"/>
        <w:autoSpaceDE w:val="0"/>
        <w:autoSpaceDN w:val="0"/>
        <w:adjustRightInd w:val="0"/>
        <w:spacing w:beforeLines="50" w:before="180"/>
        <w:ind w:rightChars="47" w:right="113" w:firstLineChars="47" w:firstLine="132"/>
        <w:rPr>
          <w:b/>
          <w:kern w:val="0"/>
          <w:sz w:val="28"/>
          <w:szCs w:val="28"/>
        </w:rPr>
      </w:pPr>
      <w:r w:rsidRPr="00635B19">
        <w:rPr>
          <w:rFonts w:hint="eastAsia"/>
          <w:b/>
          <w:kern w:val="0"/>
          <w:sz w:val="28"/>
          <w:szCs w:val="28"/>
        </w:rPr>
        <w:t>授權書</w:t>
      </w:r>
    </w:p>
    <w:p w:rsidR="001C64A4" w:rsidRPr="00445EF1" w:rsidRDefault="001C64A4" w:rsidP="00A45B18">
      <w:pPr>
        <w:spacing w:line="440" w:lineRule="exact"/>
        <w:rPr>
          <w:rFonts w:ascii="標楷體" w:eastAsia="標楷體" w:hAnsi="標楷體"/>
          <w:b/>
          <w:bCs/>
          <w:sz w:val="36"/>
          <w:szCs w:val="36"/>
        </w:rPr>
      </w:pPr>
      <w:r w:rsidRPr="00635B19">
        <w:rPr>
          <w:rFonts w:hint="eastAsia"/>
          <w:kern w:val="0"/>
          <w:sz w:val="28"/>
          <w:szCs w:val="28"/>
          <w:shd w:val="clear" w:color="auto" w:fill="FFFFFF"/>
        </w:rPr>
        <w:t>本人已詳閱</w:t>
      </w:r>
      <w:r>
        <w:rPr>
          <w:rFonts w:cs="新細明體"/>
          <w:kern w:val="0"/>
          <w:sz w:val="28"/>
          <w:szCs w:val="28"/>
          <w:shd w:val="clear" w:color="auto" w:fill="FFFFFF"/>
        </w:rPr>
        <w:t>103</w:t>
      </w:r>
      <w:r w:rsidRPr="00635B19">
        <w:rPr>
          <w:rFonts w:cs="新細明體" w:hint="eastAsia"/>
          <w:kern w:val="0"/>
          <w:sz w:val="28"/>
          <w:szCs w:val="28"/>
          <w:shd w:val="clear" w:color="auto" w:fill="FFFFFF"/>
        </w:rPr>
        <w:t>年</w:t>
      </w:r>
      <w:r w:rsidRPr="00885CDF">
        <w:rPr>
          <w:rFonts w:ascii="標楷體" w:eastAsia="標楷體" w:hAnsi="標楷體" w:cs="新細明體" w:hint="eastAsia"/>
          <w:b/>
          <w:kern w:val="0"/>
          <w:sz w:val="36"/>
          <w:szCs w:val="36"/>
          <w:shd w:val="clear" w:color="auto" w:fill="FFFFFF"/>
        </w:rPr>
        <w:t>「</w:t>
      </w:r>
      <w:r w:rsidRPr="004A2D79">
        <w:rPr>
          <w:rFonts w:ascii="標楷體" w:eastAsia="標楷體" w:hAnsi="標楷體" w:hint="eastAsia"/>
          <w:b/>
          <w:sz w:val="36"/>
          <w:szCs w:val="36"/>
        </w:rPr>
        <w:t>全校性別平等卡片</w:t>
      </w:r>
      <w:r w:rsidRPr="004A2D79">
        <w:rPr>
          <w:rFonts w:ascii="標楷體" w:eastAsia="標楷體" w:hAnsi="標楷體" w:cs="標楷體" w:hint="eastAsia"/>
          <w:b/>
          <w:bCs/>
          <w:sz w:val="36"/>
          <w:szCs w:val="36"/>
        </w:rPr>
        <w:t>設計比賽活動簡章</w:t>
      </w:r>
      <w:r w:rsidRPr="00635B19">
        <w:rPr>
          <w:rFonts w:cs="新細明體" w:hint="eastAsia"/>
          <w:kern w:val="0"/>
          <w:sz w:val="28"/>
          <w:szCs w:val="28"/>
          <w:shd w:val="clear" w:color="auto" w:fill="FFFFFF"/>
        </w:rPr>
        <w:t>」簡章內容</w:t>
      </w:r>
      <w:r w:rsidRPr="00635B19">
        <w:rPr>
          <w:rFonts w:hint="eastAsia"/>
          <w:kern w:val="0"/>
          <w:sz w:val="28"/>
          <w:szCs w:val="28"/>
          <w:shd w:val="clear" w:color="auto" w:fill="FFFFFF"/>
        </w:rPr>
        <w:t>第</w:t>
      </w:r>
      <w:r w:rsidRPr="00635B19">
        <w:rPr>
          <w:rFonts w:cs="新細明體" w:hint="eastAsia"/>
          <w:bCs/>
          <w:kern w:val="0"/>
          <w:sz w:val="28"/>
          <w:szCs w:val="28"/>
          <w:shd w:val="clear" w:color="auto" w:fill="FFFFFF"/>
        </w:rPr>
        <w:t>拾</w:t>
      </w:r>
      <w:r>
        <w:rPr>
          <w:rFonts w:cs="新細明體" w:hint="eastAsia"/>
          <w:bCs/>
          <w:kern w:val="0"/>
          <w:sz w:val="28"/>
          <w:szCs w:val="28"/>
          <w:shd w:val="clear" w:color="auto" w:fill="FFFFFF"/>
        </w:rPr>
        <w:t>肆</w:t>
      </w:r>
      <w:r w:rsidRPr="00635B19">
        <w:rPr>
          <w:rFonts w:cs="新細明體" w:hint="eastAsia"/>
          <w:bCs/>
          <w:kern w:val="0"/>
          <w:sz w:val="28"/>
          <w:szCs w:val="28"/>
          <w:shd w:val="clear" w:color="auto" w:fill="FFFFFF"/>
        </w:rPr>
        <w:t>條</w:t>
      </w:r>
      <w:r w:rsidRPr="00635B19">
        <w:rPr>
          <w:rFonts w:hint="eastAsia"/>
          <w:kern w:val="0"/>
          <w:sz w:val="28"/>
          <w:szCs w:val="28"/>
          <w:shd w:val="clear" w:color="auto" w:fill="FFFFFF"/>
        </w:rPr>
        <w:t>所列有關著作權等相關規定，並同意主辦單位</w:t>
      </w:r>
      <w:r w:rsidRPr="00635B19">
        <w:rPr>
          <w:rFonts w:hint="eastAsia"/>
          <w:sz w:val="28"/>
          <w:szCs w:val="28"/>
          <w:shd w:val="clear" w:color="auto" w:fill="FFFFFF"/>
        </w:rPr>
        <w:t>不需另支付報酬</w:t>
      </w:r>
      <w:r w:rsidRPr="00635B19">
        <w:rPr>
          <w:rFonts w:ascii="新細明體" w:hAnsi="新細明體" w:hint="eastAsia"/>
          <w:kern w:val="0"/>
          <w:sz w:val="28"/>
          <w:szCs w:val="28"/>
        </w:rPr>
        <w:t>。</w:t>
      </w:r>
    </w:p>
    <w:p w:rsidR="001C64A4" w:rsidRPr="00635B19" w:rsidRDefault="001C64A4" w:rsidP="00110DB0">
      <w:pPr>
        <w:spacing w:beforeLines="50" w:before="180" w:line="480" w:lineRule="exact"/>
        <w:ind w:leftChars="17" w:left="9981" w:rightChars="47" w:right="113" w:hangingChars="3550" w:hanging="9940"/>
        <w:rPr>
          <w:rFonts w:ascii="新細明體"/>
          <w:b/>
          <w:noProof/>
          <w:sz w:val="28"/>
          <w:szCs w:val="28"/>
        </w:rPr>
      </w:pPr>
      <w:r w:rsidRPr="00635B19">
        <w:rPr>
          <w:rFonts w:ascii="新細明體" w:hAnsi="新細明體"/>
          <w:noProof/>
          <w:sz w:val="28"/>
          <w:szCs w:val="28"/>
        </w:rPr>
        <w:t xml:space="preserve"> </w:t>
      </w:r>
      <w:r w:rsidRPr="00635B19">
        <w:rPr>
          <w:rFonts w:ascii="新細明體" w:hAnsi="新細明體" w:hint="eastAsia"/>
          <w:b/>
          <w:noProof/>
          <w:sz w:val="28"/>
          <w:szCs w:val="28"/>
        </w:rPr>
        <w:t>參賽人（立書人）簽名</w:t>
      </w:r>
    </w:p>
    <w:p w:rsidR="001C64A4" w:rsidRPr="00635B19" w:rsidRDefault="001C64A4" w:rsidP="00A45B18">
      <w:pPr>
        <w:ind w:leftChars="47" w:left="113" w:rightChars="47" w:right="113"/>
        <w:rPr>
          <w:rFonts w:ascii="新細明體"/>
          <w:noProof/>
          <w:sz w:val="28"/>
          <w:szCs w:val="28"/>
        </w:rPr>
      </w:pPr>
      <w:r w:rsidRPr="00635B19">
        <w:rPr>
          <w:rFonts w:ascii="新細明體" w:hAnsi="新細明體" w:hint="eastAsia"/>
          <w:noProof/>
          <w:sz w:val="28"/>
          <w:szCs w:val="28"/>
        </w:rPr>
        <w:t>（列印後簽名）：</w:t>
      </w:r>
    </w:p>
    <w:p w:rsidR="001C64A4" w:rsidRDefault="001C64A4" w:rsidP="00A45B18">
      <w:pPr>
        <w:ind w:leftChars="47" w:left="113" w:rightChars="47" w:right="113"/>
        <w:rPr>
          <w:rFonts w:ascii="新細明體"/>
          <w:noProof/>
          <w:sz w:val="28"/>
          <w:szCs w:val="28"/>
        </w:rPr>
      </w:pPr>
    </w:p>
    <w:p w:rsidR="001C64A4" w:rsidRDefault="001C64A4" w:rsidP="00A45B18">
      <w:r w:rsidRPr="00635B19">
        <w:rPr>
          <w:rFonts w:ascii="新細明體" w:hAnsi="新細明體"/>
          <w:noProof/>
          <w:sz w:val="28"/>
          <w:szCs w:val="28"/>
          <w:u w:val="single"/>
        </w:rPr>
        <w:t xml:space="preserve">                     </w:t>
      </w:r>
      <w:r>
        <w:rPr>
          <w:rFonts w:ascii="新細明體" w:hAnsi="新細明體"/>
          <w:noProof/>
          <w:sz w:val="28"/>
          <w:szCs w:val="28"/>
        </w:rPr>
        <w:t xml:space="preserve">      </w:t>
      </w:r>
      <w:r w:rsidRPr="00635B19">
        <w:rPr>
          <w:rFonts w:ascii="新細明體" w:hAnsi="新細明體" w:hint="eastAsia"/>
          <w:noProof/>
          <w:sz w:val="28"/>
          <w:szCs w:val="28"/>
        </w:rPr>
        <w:t>民國</w:t>
      </w:r>
      <w:r w:rsidRPr="00635B19">
        <w:rPr>
          <w:rFonts w:ascii="新細明體" w:hAnsi="新細明體"/>
          <w:noProof/>
          <w:sz w:val="28"/>
          <w:szCs w:val="28"/>
        </w:rPr>
        <w:t xml:space="preserve">  </w:t>
      </w:r>
      <w:r>
        <w:rPr>
          <w:rFonts w:ascii="新細明體" w:hAnsi="新細明體"/>
          <w:noProof/>
          <w:sz w:val="28"/>
          <w:szCs w:val="28"/>
        </w:rPr>
        <w:t xml:space="preserve"> </w:t>
      </w:r>
      <w:r w:rsidRPr="00635B19">
        <w:rPr>
          <w:rFonts w:ascii="新細明體" w:hAnsi="新細明體"/>
          <w:noProof/>
          <w:sz w:val="28"/>
          <w:szCs w:val="28"/>
        </w:rPr>
        <w:t xml:space="preserve"> </w:t>
      </w:r>
      <w:r w:rsidRPr="00635B19">
        <w:rPr>
          <w:rFonts w:ascii="新細明體" w:hAnsi="新細明體" w:hint="eastAsia"/>
          <w:noProof/>
          <w:sz w:val="28"/>
          <w:szCs w:val="28"/>
        </w:rPr>
        <w:t>年</w:t>
      </w:r>
      <w:r w:rsidRPr="00635B19">
        <w:rPr>
          <w:rFonts w:ascii="新細明體" w:hAnsi="新細明體"/>
          <w:noProof/>
          <w:sz w:val="28"/>
          <w:szCs w:val="28"/>
        </w:rPr>
        <w:t xml:space="preserve">  </w:t>
      </w:r>
      <w:r>
        <w:rPr>
          <w:rFonts w:ascii="新細明體" w:hAnsi="新細明體"/>
          <w:noProof/>
          <w:sz w:val="28"/>
          <w:szCs w:val="28"/>
        </w:rPr>
        <w:t xml:space="preserve"> </w:t>
      </w:r>
      <w:r w:rsidRPr="00635B19">
        <w:rPr>
          <w:rFonts w:ascii="新細明體" w:hAnsi="新細明體"/>
          <w:noProof/>
          <w:sz w:val="28"/>
          <w:szCs w:val="28"/>
        </w:rPr>
        <w:t xml:space="preserve"> </w:t>
      </w:r>
      <w:r w:rsidRPr="00635B19">
        <w:rPr>
          <w:rFonts w:ascii="新細明體" w:hAnsi="新細明體" w:hint="eastAsia"/>
          <w:noProof/>
          <w:sz w:val="28"/>
          <w:szCs w:val="28"/>
        </w:rPr>
        <w:t>月</w:t>
      </w:r>
      <w:r w:rsidRPr="00635B19">
        <w:rPr>
          <w:rFonts w:ascii="新細明體" w:hAnsi="新細明體"/>
          <w:noProof/>
          <w:sz w:val="28"/>
          <w:szCs w:val="28"/>
        </w:rPr>
        <w:t xml:space="preserve"> </w:t>
      </w:r>
      <w:r>
        <w:rPr>
          <w:rFonts w:ascii="新細明體" w:hAnsi="新細明體"/>
          <w:noProof/>
          <w:sz w:val="28"/>
          <w:szCs w:val="28"/>
        </w:rPr>
        <w:t xml:space="preserve"> </w:t>
      </w:r>
      <w:r w:rsidRPr="00635B19">
        <w:rPr>
          <w:rFonts w:ascii="新細明體" w:hAnsi="新細明體"/>
          <w:noProof/>
          <w:sz w:val="28"/>
          <w:szCs w:val="28"/>
        </w:rPr>
        <w:t xml:space="preserve">  </w:t>
      </w:r>
      <w:r w:rsidRPr="00635B19">
        <w:rPr>
          <w:rFonts w:ascii="新細明體" w:hAnsi="新細明體" w:hint="eastAsia"/>
          <w:noProof/>
          <w:sz w:val="28"/>
          <w:szCs w:val="28"/>
        </w:rPr>
        <w:t>日</w:t>
      </w:r>
    </w:p>
    <w:p w:rsidR="001C64A4" w:rsidRPr="00904F62" w:rsidRDefault="001C64A4"/>
    <w:sectPr w:rsidR="001C64A4" w:rsidRPr="00904F62" w:rsidSect="00B91271">
      <w:headerReference w:type="default" r:id="rId1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761B" w:rsidRDefault="0071761B" w:rsidP="00904F62">
      <w:r>
        <w:separator/>
      </w:r>
    </w:p>
  </w:endnote>
  <w:endnote w:type="continuationSeparator" w:id="0">
    <w:p w:rsidR="0071761B" w:rsidRDefault="0071761B" w:rsidP="00904F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761B" w:rsidRDefault="0071761B" w:rsidP="00904F62">
      <w:r>
        <w:separator/>
      </w:r>
    </w:p>
  </w:footnote>
  <w:footnote w:type="continuationSeparator" w:id="0">
    <w:p w:rsidR="0071761B" w:rsidRDefault="0071761B" w:rsidP="00904F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4A4" w:rsidRDefault="001C64A4">
    <w:pPr>
      <w:pStyle w:val="a4"/>
    </w:pPr>
    <w:r>
      <w:rPr>
        <w:rFonts w:hint="eastAsia"/>
      </w:rPr>
      <w:t>附件一</w:t>
    </w:r>
  </w:p>
  <w:p w:rsidR="001C64A4" w:rsidRDefault="001C64A4">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80"/>
  <w:displayHorizontalDrawingGridEvery w:val="0"/>
  <w:displayVerticalDrawingGridEvery w:val="2"/>
  <w:characterSpacingControl w:val="compressPunctuation"/>
  <w:noLineBreaksAfter w:lang="zh-TW" w:val="([{£¥‘“‵〈《「『【〔〝︵︷︹︻︽︿﹁﹃﹙﹛﹝（｛"/>
  <w:noLineBreaksBefore w:lang="zh-TW" w:va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4F62"/>
    <w:rsid w:val="00004BEB"/>
    <w:rsid w:val="00006399"/>
    <w:rsid w:val="00006931"/>
    <w:rsid w:val="00007953"/>
    <w:rsid w:val="0001095C"/>
    <w:rsid w:val="000109BF"/>
    <w:rsid w:val="00012053"/>
    <w:rsid w:val="00012C6C"/>
    <w:rsid w:val="00014E89"/>
    <w:rsid w:val="000154FA"/>
    <w:rsid w:val="000164A4"/>
    <w:rsid w:val="000213C5"/>
    <w:rsid w:val="000218CB"/>
    <w:rsid w:val="00022384"/>
    <w:rsid w:val="00022D76"/>
    <w:rsid w:val="00023A8C"/>
    <w:rsid w:val="00023E4A"/>
    <w:rsid w:val="0002594E"/>
    <w:rsid w:val="00027C5A"/>
    <w:rsid w:val="00030554"/>
    <w:rsid w:val="00031C40"/>
    <w:rsid w:val="000322C7"/>
    <w:rsid w:val="00040C28"/>
    <w:rsid w:val="00041A20"/>
    <w:rsid w:val="00043FD9"/>
    <w:rsid w:val="00046680"/>
    <w:rsid w:val="0005294B"/>
    <w:rsid w:val="000548B8"/>
    <w:rsid w:val="000553D2"/>
    <w:rsid w:val="000568C2"/>
    <w:rsid w:val="00056A05"/>
    <w:rsid w:val="0005770C"/>
    <w:rsid w:val="00060DA0"/>
    <w:rsid w:val="00060E86"/>
    <w:rsid w:val="00062FDE"/>
    <w:rsid w:val="000655D7"/>
    <w:rsid w:val="00066A35"/>
    <w:rsid w:val="00070228"/>
    <w:rsid w:val="000711EE"/>
    <w:rsid w:val="000733CA"/>
    <w:rsid w:val="00074AB9"/>
    <w:rsid w:val="00074FB6"/>
    <w:rsid w:val="000778AE"/>
    <w:rsid w:val="00077F17"/>
    <w:rsid w:val="00080027"/>
    <w:rsid w:val="000808F6"/>
    <w:rsid w:val="00081D55"/>
    <w:rsid w:val="00084664"/>
    <w:rsid w:val="00085B52"/>
    <w:rsid w:val="00090CEC"/>
    <w:rsid w:val="000928B0"/>
    <w:rsid w:val="000966C0"/>
    <w:rsid w:val="00097347"/>
    <w:rsid w:val="00097DBA"/>
    <w:rsid w:val="00097FB8"/>
    <w:rsid w:val="000A2E19"/>
    <w:rsid w:val="000A2F7A"/>
    <w:rsid w:val="000A4162"/>
    <w:rsid w:val="000A6A7D"/>
    <w:rsid w:val="000B0160"/>
    <w:rsid w:val="000B4A20"/>
    <w:rsid w:val="000B5448"/>
    <w:rsid w:val="000B6202"/>
    <w:rsid w:val="000C42B4"/>
    <w:rsid w:val="000C62F7"/>
    <w:rsid w:val="000C6667"/>
    <w:rsid w:val="000D1447"/>
    <w:rsid w:val="000D229E"/>
    <w:rsid w:val="000E1BE8"/>
    <w:rsid w:val="000E20F4"/>
    <w:rsid w:val="000E3E00"/>
    <w:rsid w:val="000E44F1"/>
    <w:rsid w:val="000E49E6"/>
    <w:rsid w:val="000E5168"/>
    <w:rsid w:val="000E651B"/>
    <w:rsid w:val="000E6792"/>
    <w:rsid w:val="000E6EFA"/>
    <w:rsid w:val="000F0FD2"/>
    <w:rsid w:val="000F24EE"/>
    <w:rsid w:val="000F2518"/>
    <w:rsid w:val="000F4DC5"/>
    <w:rsid w:val="000F7ECA"/>
    <w:rsid w:val="001003A1"/>
    <w:rsid w:val="00103AD7"/>
    <w:rsid w:val="00103E0B"/>
    <w:rsid w:val="001040B4"/>
    <w:rsid w:val="001057AC"/>
    <w:rsid w:val="0010698E"/>
    <w:rsid w:val="00110140"/>
    <w:rsid w:val="00110DB0"/>
    <w:rsid w:val="00113E07"/>
    <w:rsid w:val="00120E62"/>
    <w:rsid w:val="00122824"/>
    <w:rsid w:val="00132821"/>
    <w:rsid w:val="00133BAE"/>
    <w:rsid w:val="001376E1"/>
    <w:rsid w:val="00143DF2"/>
    <w:rsid w:val="001465F3"/>
    <w:rsid w:val="001465FF"/>
    <w:rsid w:val="0014793D"/>
    <w:rsid w:val="00150BC1"/>
    <w:rsid w:val="00153A09"/>
    <w:rsid w:val="001543B8"/>
    <w:rsid w:val="001611DC"/>
    <w:rsid w:val="001621E4"/>
    <w:rsid w:val="0016247A"/>
    <w:rsid w:val="00165A9A"/>
    <w:rsid w:val="00172977"/>
    <w:rsid w:val="0017340D"/>
    <w:rsid w:val="00173E36"/>
    <w:rsid w:val="0017595F"/>
    <w:rsid w:val="00176282"/>
    <w:rsid w:val="001775B1"/>
    <w:rsid w:val="001857BA"/>
    <w:rsid w:val="00187430"/>
    <w:rsid w:val="0018772C"/>
    <w:rsid w:val="00187928"/>
    <w:rsid w:val="00190EDC"/>
    <w:rsid w:val="00191167"/>
    <w:rsid w:val="00193CDF"/>
    <w:rsid w:val="00196079"/>
    <w:rsid w:val="001A0D58"/>
    <w:rsid w:val="001A162C"/>
    <w:rsid w:val="001A1D11"/>
    <w:rsid w:val="001A2403"/>
    <w:rsid w:val="001A319E"/>
    <w:rsid w:val="001A34EA"/>
    <w:rsid w:val="001A3502"/>
    <w:rsid w:val="001A3580"/>
    <w:rsid w:val="001A37F1"/>
    <w:rsid w:val="001A41B0"/>
    <w:rsid w:val="001A7195"/>
    <w:rsid w:val="001A7FFE"/>
    <w:rsid w:val="001B07CD"/>
    <w:rsid w:val="001B3C38"/>
    <w:rsid w:val="001B444E"/>
    <w:rsid w:val="001B475C"/>
    <w:rsid w:val="001B7248"/>
    <w:rsid w:val="001C0A16"/>
    <w:rsid w:val="001C42FF"/>
    <w:rsid w:val="001C4C4E"/>
    <w:rsid w:val="001C64A4"/>
    <w:rsid w:val="001C7B3E"/>
    <w:rsid w:val="001D4180"/>
    <w:rsid w:val="001D4BED"/>
    <w:rsid w:val="001D75F8"/>
    <w:rsid w:val="001E0A5D"/>
    <w:rsid w:val="001E1EE5"/>
    <w:rsid w:val="001E21DE"/>
    <w:rsid w:val="001E2524"/>
    <w:rsid w:val="001E2670"/>
    <w:rsid w:val="001E3F20"/>
    <w:rsid w:val="001E4545"/>
    <w:rsid w:val="001E602A"/>
    <w:rsid w:val="001E7DDD"/>
    <w:rsid w:val="001F287A"/>
    <w:rsid w:val="001F4971"/>
    <w:rsid w:val="001F736B"/>
    <w:rsid w:val="001F7C52"/>
    <w:rsid w:val="00201513"/>
    <w:rsid w:val="00205659"/>
    <w:rsid w:val="00206D23"/>
    <w:rsid w:val="00213C34"/>
    <w:rsid w:val="00215121"/>
    <w:rsid w:val="00215E0B"/>
    <w:rsid w:val="00220AFE"/>
    <w:rsid w:val="0022185A"/>
    <w:rsid w:val="00222112"/>
    <w:rsid w:val="00222647"/>
    <w:rsid w:val="00223882"/>
    <w:rsid w:val="00225A1D"/>
    <w:rsid w:val="00225A39"/>
    <w:rsid w:val="0022720C"/>
    <w:rsid w:val="002273D0"/>
    <w:rsid w:val="002319EC"/>
    <w:rsid w:val="00231FC4"/>
    <w:rsid w:val="00233E62"/>
    <w:rsid w:val="002345C0"/>
    <w:rsid w:val="0023768E"/>
    <w:rsid w:val="002376EC"/>
    <w:rsid w:val="00241600"/>
    <w:rsid w:val="00251AAC"/>
    <w:rsid w:val="0025387B"/>
    <w:rsid w:val="00254636"/>
    <w:rsid w:val="002565A0"/>
    <w:rsid w:val="002605A9"/>
    <w:rsid w:val="00262E04"/>
    <w:rsid w:val="002728AA"/>
    <w:rsid w:val="00273C44"/>
    <w:rsid w:val="0027451B"/>
    <w:rsid w:val="002750A3"/>
    <w:rsid w:val="00277E4D"/>
    <w:rsid w:val="002803DE"/>
    <w:rsid w:val="0029124F"/>
    <w:rsid w:val="002925FB"/>
    <w:rsid w:val="00293682"/>
    <w:rsid w:val="0029577F"/>
    <w:rsid w:val="00296F00"/>
    <w:rsid w:val="00297205"/>
    <w:rsid w:val="002A2539"/>
    <w:rsid w:val="002A4FE3"/>
    <w:rsid w:val="002B0E53"/>
    <w:rsid w:val="002B323B"/>
    <w:rsid w:val="002B32C2"/>
    <w:rsid w:val="002B406E"/>
    <w:rsid w:val="002B50B8"/>
    <w:rsid w:val="002B64E7"/>
    <w:rsid w:val="002B6B24"/>
    <w:rsid w:val="002B73F6"/>
    <w:rsid w:val="002B7D74"/>
    <w:rsid w:val="002C2D07"/>
    <w:rsid w:val="002C669B"/>
    <w:rsid w:val="002D57CD"/>
    <w:rsid w:val="002D5B56"/>
    <w:rsid w:val="002D673E"/>
    <w:rsid w:val="002E6119"/>
    <w:rsid w:val="002F1B71"/>
    <w:rsid w:val="002F3813"/>
    <w:rsid w:val="002F3B40"/>
    <w:rsid w:val="002F6081"/>
    <w:rsid w:val="002F73A6"/>
    <w:rsid w:val="00301661"/>
    <w:rsid w:val="00304B97"/>
    <w:rsid w:val="00304C62"/>
    <w:rsid w:val="003079D4"/>
    <w:rsid w:val="00307B02"/>
    <w:rsid w:val="00307C2D"/>
    <w:rsid w:val="00307EF5"/>
    <w:rsid w:val="00317BDA"/>
    <w:rsid w:val="00320964"/>
    <w:rsid w:val="00321FD8"/>
    <w:rsid w:val="003250A6"/>
    <w:rsid w:val="00325A85"/>
    <w:rsid w:val="00330332"/>
    <w:rsid w:val="0033073D"/>
    <w:rsid w:val="00333A6B"/>
    <w:rsid w:val="003357A8"/>
    <w:rsid w:val="00335DC9"/>
    <w:rsid w:val="003378C2"/>
    <w:rsid w:val="0034107F"/>
    <w:rsid w:val="00342E70"/>
    <w:rsid w:val="00344B46"/>
    <w:rsid w:val="003502B6"/>
    <w:rsid w:val="00350682"/>
    <w:rsid w:val="003516A3"/>
    <w:rsid w:val="0035335B"/>
    <w:rsid w:val="00364169"/>
    <w:rsid w:val="00370EC9"/>
    <w:rsid w:val="00373510"/>
    <w:rsid w:val="00373ED0"/>
    <w:rsid w:val="003829C3"/>
    <w:rsid w:val="00383262"/>
    <w:rsid w:val="00384CD5"/>
    <w:rsid w:val="003876B8"/>
    <w:rsid w:val="00390707"/>
    <w:rsid w:val="00391507"/>
    <w:rsid w:val="00392EB6"/>
    <w:rsid w:val="003979EA"/>
    <w:rsid w:val="003A045C"/>
    <w:rsid w:val="003A2BD8"/>
    <w:rsid w:val="003A4618"/>
    <w:rsid w:val="003A759F"/>
    <w:rsid w:val="003B0645"/>
    <w:rsid w:val="003B115F"/>
    <w:rsid w:val="003B1B98"/>
    <w:rsid w:val="003B4B40"/>
    <w:rsid w:val="003B4CAB"/>
    <w:rsid w:val="003B5A84"/>
    <w:rsid w:val="003B5CE0"/>
    <w:rsid w:val="003C10A7"/>
    <w:rsid w:val="003C2569"/>
    <w:rsid w:val="003C2B41"/>
    <w:rsid w:val="003C4A95"/>
    <w:rsid w:val="003C5F99"/>
    <w:rsid w:val="003C70A2"/>
    <w:rsid w:val="003C78C8"/>
    <w:rsid w:val="003C7C4E"/>
    <w:rsid w:val="003D013C"/>
    <w:rsid w:val="003D08BC"/>
    <w:rsid w:val="003D0AD6"/>
    <w:rsid w:val="003D0EE6"/>
    <w:rsid w:val="003D3020"/>
    <w:rsid w:val="003D5275"/>
    <w:rsid w:val="003D653B"/>
    <w:rsid w:val="003E5EFD"/>
    <w:rsid w:val="003F2729"/>
    <w:rsid w:val="003F368B"/>
    <w:rsid w:val="003F3774"/>
    <w:rsid w:val="003F3BD3"/>
    <w:rsid w:val="003F7636"/>
    <w:rsid w:val="003F763D"/>
    <w:rsid w:val="004016FB"/>
    <w:rsid w:val="00401CF8"/>
    <w:rsid w:val="004072B1"/>
    <w:rsid w:val="00411039"/>
    <w:rsid w:val="004144F1"/>
    <w:rsid w:val="004145E4"/>
    <w:rsid w:val="00414B06"/>
    <w:rsid w:val="00414C06"/>
    <w:rsid w:val="00415414"/>
    <w:rsid w:val="004178CA"/>
    <w:rsid w:val="00417E88"/>
    <w:rsid w:val="00422015"/>
    <w:rsid w:val="00432970"/>
    <w:rsid w:val="00435B16"/>
    <w:rsid w:val="00437502"/>
    <w:rsid w:val="00442350"/>
    <w:rsid w:val="00444C43"/>
    <w:rsid w:val="00445EF1"/>
    <w:rsid w:val="00446A58"/>
    <w:rsid w:val="00453699"/>
    <w:rsid w:val="00454346"/>
    <w:rsid w:val="0045637A"/>
    <w:rsid w:val="00462631"/>
    <w:rsid w:val="00463F74"/>
    <w:rsid w:val="00464A08"/>
    <w:rsid w:val="00466511"/>
    <w:rsid w:val="004665C4"/>
    <w:rsid w:val="00466ED4"/>
    <w:rsid w:val="0046707D"/>
    <w:rsid w:val="00474A3E"/>
    <w:rsid w:val="0047517C"/>
    <w:rsid w:val="00481AB8"/>
    <w:rsid w:val="00484BBD"/>
    <w:rsid w:val="004858AF"/>
    <w:rsid w:val="00487735"/>
    <w:rsid w:val="004924ED"/>
    <w:rsid w:val="004961C1"/>
    <w:rsid w:val="004A0280"/>
    <w:rsid w:val="004A19D6"/>
    <w:rsid w:val="004A1F36"/>
    <w:rsid w:val="004A2D79"/>
    <w:rsid w:val="004A6B87"/>
    <w:rsid w:val="004A7C27"/>
    <w:rsid w:val="004B3EB0"/>
    <w:rsid w:val="004B5FAB"/>
    <w:rsid w:val="004B748C"/>
    <w:rsid w:val="004B7AA0"/>
    <w:rsid w:val="004C0203"/>
    <w:rsid w:val="004C1923"/>
    <w:rsid w:val="004C4D95"/>
    <w:rsid w:val="004C5B65"/>
    <w:rsid w:val="004C6184"/>
    <w:rsid w:val="004C681F"/>
    <w:rsid w:val="004C7133"/>
    <w:rsid w:val="004D0BB7"/>
    <w:rsid w:val="004D594E"/>
    <w:rsid w:val="004D5E45"/>
    <w:rsid w:val="004D6E02"/>
    <w:rsid w:val="004D7A99"/>
    <w:rsid w:val="004E0D1E"/>
    <w:rsid w:val="004E1B3B"/>
    <w:rsid w:val="004E1E7A"/>
    <w:rsid w:val="004E463D"/>
    <w:rsid w:val="004E495F"/>
    <w:rsid w:val="004F040E"/>
    <w:rsid w:val="004F0E4A"/>
    <w:rsid w:val="004F1E40"/>
    <w:rsid w:val="004F3CB2"/>
    <w:rsid w:val="004F66F5"/>
    <w:rsid w:val="00505277"/>
    <w:rsid w:val="0050538B"/>
    <w:rsid w:val="00507595"/>
    <w:rsid w:val="00507838"/>
    <w:rsid w:val="00507906"/>
    <w:rsid w:val="005100C4"/>
    <w:rsid w:val="00511A85"/>
    <w:rsid w:val="005129DF"/>
    <w:rsid w:val="0052006F"/>
    <w:rsid w:val="00520726"/>
    <w:rsid w:val="005211B2"/>
    <w:rsid w:val="00521D11"/>
    <w:rsid w:val="005238E8"/>
    <w:rsid w:val="0052611C"/>
    <w:rsid w:val="005266EB"/>
    <w:rsid w:val="005270EA"/>
    <w:rsid w:val="005275B3"/>
    <w:rsid w:val="00533180"/>
    <w:rsid w:val="005346EC"/>
    <w:rsid w:val="00536AB9"/>
    <w:rsid w:val="00543218"/>
    <w:rsid w:val="005442FB"/>
    <w:rsid w:val="005448F1"/>
    <w:rsid w:val="00551118"/>
    <w:rsid w:val="00552E3B"/>
    <w:rsid w:val="00554EB2"/>
    <w:rsid w:val="0055735B"/>
    <w:rsid w:val="0056022B"/>
    <w:rsid w:val="00561F91"/>
    <w:rsid w:val="00562EA7"/>
    <w:rsid w:val="0056684C"/>
    <w:rsid w:val="0056748F"/>
    <w:rsid w:val="00567535"/>
    <w:rsid w:val="005721F0"/>
    <w:rsid w:val="00574249"/>
    <w:rsid w:val="00574F15"/>
    <w:rsid w:val="005758D9"/>
    <w:rsid w:val="00575F5E"/>
    <w:rsid w:val="0057721E"/>
    <w:rsid w:val="00585278"/>
    <w:rsid w:val="005862AD"/>
    <w:rsid w:val="005A3FB7"/>
    <w:rsid w:val="005A4348"/>
    <w:rsid w:val="005A7A62"/>
    <w:rsid w:val="005B4724"/>
    <w:rsid w:val="005B61F1"/>
    <w:rsid w:val="005C1862"/>
    <w:rsid w:val="005C4524"/>
    <w:rsid w:val="005C4AFD"/>
    <w:rsid w:val="005C6D0B"/>
    <w:rsid w:val="005D0CBA"/>
    <w:rsid w:val="005D0FF0"/>
    <w:rsid w:val="005D214E"/>
    <w:rsid w:val="005D3341"/>
    <w:rsid w:val="005D52AD"/>
    <w:rsid w:val="005E27CD"/>
    <w:rsid w:val="005E3525"/>
    <w:rsid w:val="005E48C5"/>
    <w:rsid w:val="005E6B63"/>
    <w:rsid w:val="005E6F6F"/>
    <w:rsid w:val="005F0692"/>
    <w:rsid w:val="005F168E"/>
    <w:rsid w:val="005F3EF7"/>
    <w:rsid w:val="005F6035"/>
    <w:rsid w:val="006004BD"/>
    <w:rsid w:val="00602248"/>
    <w:rsid w:val="006028B5"/>
    <w:rsid w:val="00602FAF"/>
    <w:rsid w:val="00603E23"/>
    <w:rsid w:val="00606124"/>
    <w:rsid w:val="006064A9"/>
    <w:rsid w:val="00606B77"/>
    <w:rsid w:val="0061002A"/>
    <w:rsid w:val="00611F00"/>
    <w:rsid w:val="00613EBD"/>
    <w:rsid w:val="00615FD5"/>
    <w:rsid w:val="006165AA"/>
    <w:rsid w:val="00617C64"/>
    <w:rsid w:val="00617D30"/>
    <w:rsid w:val="006229DC"/>
    <w:rsid w:val="006264D9"/>
    <w:rsid w:val="006268BB"/>
    <w:rsid w:val="0063091D"/>
    <w:rsid w:val="00630CAB"/>
    <w:rsid w:val="0063331B"/>
    <w:rsid w:val="00635B19"/>
    <w:rsid w:val="00636FFB"/>
    <w:rsid w:val="00640B40"/>
    <w:rsid w:val="006425AC"/>
    <w:rsid w:val="00645D46"/>
    <w:rsid w:val="006521D2"/>
    <w:rsid w:val="0065327B"/>
    <w:rsid w:val="00654865"/>
    <w:rsid w:val="00654A5F"/>
    <w:rsid w:val="00655835"/>
    <w:rsid w:val="0065723E"/>
    <w:rsid w:val="006637C6"/>
    <w:rsid w:val="006639E5"/>
    <w:rsid w:val="006642E2"/>
    <w:rsid w:val="0067019E"/>
    <w:rsid w:val="00670576"/>
    <w:rsid w:val="00672B52"/>
    <w:rsid w:val="0067452B"/>
    <w:rsid w:val="00680F2F"/>
    <w:rsid w:val="006845FA"/>
    <w:rsid w:val="00690D5A"/>
    <w:rsid w:val="00691E4A"/>
    <w:rsid w:val="00694DEA"/>
    <w:rsid w:val="00695BD9"/>
    <w:rsid w:val="00696C38"/>
    <w:rsid w:val="00696F05"/>
    <w:rsid w:val="006970D3"/>
    <w:rsid w:val="006975BC"/>
    <w:rsid w:val="006A073E"/>
    <w:rsid w:val="006A5435"/>
    <w:rsid w:val="006B04C6"/>
    <w:rsid w:val="006B42E9"/>
    <w:rsid w:val="006B71A4"/>
    <w:rsid w:val="006B77E7"/>
    <w:rsid w:val="006C166B"/>
    <w:rsid w:val="006C45C3"/>
    <w:rsid w:val="006D5DEA"/>
    <w:rsid w:val="006D6B45"/>
    <w:rsid w:val="006E2602"/>
    <w:rsid w:val="006E7613"/>
    <w:rsid w:val="006F2199"/>
    <w:rsid w:val="006F30CD"/>
    <w:rsid w:val="006F3BE9"/>
    <w:rsid w:val="006F5889"/>
    <w:rsid w:val="00700AD0"/>
    <w:rsid w:val="00701245"/>
    <w:rsid w:val="007052DB"/>
    <w:rsid w:val="0070580B"/>
    <w:rsid w:val="0070763E"/>
    <w:rsid w:val="00710F04"/>
    <w:rsid w:val="00713AD2"/>
    <w:rsid w:val="007156E9"/>
    <w:rsid w:val="0071761B"/>
    <w:rsid w:val="00722AC3"/>
    <w:rsid w:val="00722E56"/>
    <w:rsid w:val="00723670"/>
    <w:rsid w:val="00723F77"/>
    <w:rsid w:val="007242ED"/>
    <w:rsid w:val="00731C7E"/>
    <w:rsid w:val="00744316"/>
    <w:rsid w:val="0074678D"/>
    <w:rsid w:val="0075420F"/>
    <w:rsid w:val="00756288"/>
    <w:rsid w:val="0076074F"/>
    <w:rsid w:val="007628E6"/>
    <w:rsid w:val="0076466E"/>
    <w:rsid w:val="00764E84"/>
    <w:rsid w:val="00766BB1"/>
    <w:rsid w:val="00771D58"/>
    <w:rsid w:val="0077231A"/>
    <w:rsid w:val="007765CA"/>
    <w:rsid w:val="007772C2"/>
    <w:rsid w:val="00777E21"/>
    <w:rsid w:val="00780AC7"/>
    <w:rsid w:val="007811D1"/>
    <w:rsid w:val="00782160"/>
    <w:rsid w:val="00782668"/>
    <w:rsid w:val="00783B76"/>
    <w:rsid w:val="007851C6"/>
    <w:rsid w:val="00786B94"/>
    <w:rsid w:val="00786E43"/>
    <w:rsid w:val="00790A89"/>
    <w:rsid w:val="0079144D"/>
    <w:rsid w:val="00793B88"/>
    <w:rsid w:val="00796651"/>
    <w:rsid w:val="0079796F"/>
    <w:rsid w:val="007A3CE8"/>
    <w:rsid w:val="007A3F16"/>
    <w:rsid w:val="007A54F8"/>
    <w:rsid w:val="007A6108"/>
    <w:rsid w:val="007B3AA1"/>
    <w:rsid w:val="007B3FB6"/>
    <w:rsid w:val="007B4657"/>
    <w:rsid w:val="007B6B61"/>
    <w:rsid w:val="007B78DF"/>
    <w:rsid w:val="007C0CA9"/>
    <w:rsid w:val="007C6DE1"/>
    <w:rsid w:val="007C70F3"/>
    <w:rsid w:val="007C7B0C"/>
    <w:rsid w:val="007D0EEF"/>
    <w:rsid w:val="007D5E00"/>
    <w:rsid w:val="007D7E92"/>
    <w:rsid w:val="007E204B"/>
    <w:rsid w:val="007E50CB"/>
    <w:rsid w:val="007E61BB"/>
    <w:rsid w:val="007E6B83"/>
    <w:rsid w:val="007E79CB"/>
    <w:rsid w:val="007F0EC7"/>
    <w:rsid w:val="007F1FB4"/>
    <w:rsid w:val="007F2220"/>
    <w:rsid w:val="007F4E0C"/>
    <w:rsid w:val="007F4F64"/>
    <w:rsid w:val="007F6500"/>
    <w:rsid w:val="007F7486"/>
    <w:rsid w:val="007F77A4"/>
    <w:rsid w:val="008014F9"/>
    <w:rsid w:val="008021EB"/>
    <w:rsid w:val="00804A1E"/>
    <w:rsid w:val="008051FC"/>
    <w:rsid w:val="0080610D"/>
    <w:rsid w:val="00807A95"/>
    <w:rsid w:val="0081190E"/>
    <w:rsid w:val="00811B3E"/>
    <w:rsid w:val="00812399"/>
    <w:rsid w:val="008148DC"/>
    <w:rsid w:val="00815999"/>
    <w:rsid w:val="0082252D"/>
    <w:rsid w:val="00822941"/>
    <w:rsid w:val="0082372F"/>
    <w:rsid w:val="00824C98"/>
    <w:rsid w:val="00825A13"/>
    <w:rsid w:val="00832EB4"/>
    <w:rsid w:val="00834756"/>
    <w:rsid w:val="00834C9A"/>
    <w:rsid w:val="00837044"/>
    <w:rsid w:val="0083708B"/>
    <w:rsid w:val="00841339"/>
    <w:rsid w:val="00844D48"/>
    <w:rsid w:val="0084607C"/>
    <w:rsid w:val="008477B5"/>
    <w:rsid w:val="00857D1E"/>
    <w:rsid w:val="00860F91"/>
    <w:rsid w:val="0086337B"/>
    <w:rsid w:val="00863B36"/>
    <w:rsid w:val="00865117"/>
    <w:rsid w:val="00866969"/>
    <w:rsid w:val="008671EE"/>
    <w:rsid w:val="00871486"/>
    <w:rsid w:val="008845A4"/>
    <w:rsid w:val="008846CF"/>
    <w:rsid w:val="00885CDF"/>
    <w:rsid w:val="0089232D"/>
    <w:rsid w:val="0089308E"/>
    <w:rsid w:val="00896B8F"/>
    <w:rsid w:val="00897F42"/>
    <w:rsid w:val="008A6442"/>
    <w:rsid w:val="008A765E"/>
    <w:rsid w:val="008B37B4"/>
    <w:rsid w:val="008B634C"/>
    <w:rsid w:val="008C0874"/>
    <w:rsid w:val="008C172B"/>
    <w:rsid w:val="008C2831"/>
    <w:rsid w:val="008C4852"/>
    <w:rsid w:val="008D04C6"/>
    <w:rsid w:val="008D44E7"/>
    <w:rsid w:val="008D63FD"/>
    <w:rsid w:val="008D666C"/>
    <w:rsid w:val="008D78CC"/>
    <w:rsid w:val="008E1403"/>
    <w:rsid w:val="008E1981"/>
    <w:rsid w:val="008E20B0"/>
    <w:rsid w:val="008E4B33"/>
    <w:rsid w:val="008F00D4"/>
    <w:rsid w:val="008F48FA"/>
    <w:rsid w:val="008F69C5"/>
    <w:rsid w:val="00901531"/>
    <w:rsid w:val="00904BDA"/>
    <w:rsid w:val="00904F62"/>
    <w:rsid w:val="009057E0"/>
    <w:rsid w:val="009064A3"/>
    <w:rsid w:val="00907A97"/>
    <w:rsid w:val="009124F6"/>
    <w:rsid w:val="009262EB"/>
    <w:rsid w:val="00926920"/>
    <w:rsid w:val="0092721B"/>
    <w:rsid w:val="00927E9B"/>
    <w:rsid w:val="00931639"/>
    <w:rsid w:val="00940C75"/>
    <w:rsid w:val="00940CDC"/>
    <w:rsid w:val="00941754"/>
    <w:rsid w:val="009421C6"/>
    <w:rsid w:val="00943F6C"/>
    <w:rsid w:val="00944A4A"/>
    <w:rsid w:val="009527EC"/>
    <w:rsid w:val="00953209"/>
    <w:rsid w:val="00955ABE"/>
    <w:rsid w:val="00960DFF"/>
    <w:rsid w:val="00962864"/>
    <w:rsid w:val="009628D5"/>
    <w:rsid w:val="00972A72"/>
    <w:rsid w:val="00975CF7"/>
    <w:rsid w:val="00976088"/>
    <w:rsid w:val="0097688D"/>
    <w:rsid w:val="009851B2"/>
    <w:rsid w:val="0098596B"/>
    <w:rsid w:val="00986D83"/>
    <w:rsid w:val="00990A82"/>
    <w:rsid w:val="00991E09"/>
    <w:rsid w:val="0099569A"/>
    <w:rsid w:val="0099576B"/>
    <w:rsid w:val="009957B9"/>
    <w:rsid w:val="00996780"/>
    <w:rsid w:val="0099764A"/>
    <w:rsid w:val="009A1CEC"/>
    <w:rsid w:val="009A7887"/>
    <w:rsid w:val="009B0B3B"/>
    <w:rsid w:val="009B15E9"/>
    <w:rsid w:val="009B5CE2"/>
    <w:rsid w:val="009B6664"/>
    <w:rsid w:val="009C136C"/>
    <w:rsid w:val="009C5F7F"/>
    <w:rsid w:val="009D007A"/>
    <w:rsid w:val="009D121E"/>
    <w:rsid w:val="009D1BCB"/>
    <w:rsid w:val="009D5075"/>
    <w:rsid w:val="009E00D0"/>
    <w:rsid w:val="009E0775"/>
    <w:rsid w:val="009E18E9"/>
    <w:rsid w:val="009E1A83"/>
    <w:rsid w:val="009E7124"/>
    <w:rsid w:val="00A00DF2"/>
    <w:rsid w:val="00A01A8F"/>
    <w:rsid w:val="00A01FE8"/>
    <w:rsid w:val="00A02365"/>
    <w:rsid w:val="00A1119B"/>
    <w:rsid w:val="00A15B7A"/>
    <w:rsid w:val="00A17505"/>
    <w:rsid w:val="00A17DF8"/>
    <w:rsid w:val="00A17FD6"/>
    <w:rsid w:val="00A23640"/>
    <w:rsid w:val="00A24459"/>
    <w:rsid w:val="00A2497F"/>
    <w:rsid w:val="00A2551D"/>
    <w:rsid w:val="00A25A5E"/>
    <w:rsid w:val="00A26F74"/>
    <w:rsid w:val="00A33257"/>
    <w:rsid w:val="00A358DB"/>
    <w:rsid w:val="00A417D0"/>
    <w:rsid w:val="00A41F60"/>
    <w:rsid w:val="00A4282A"/>
    <w:rsid w:val="00A45A27"/>
    <w:rsid w:val="00A45B18"/>
    <w:rsid w:val="00A52572"/>
    <w:rsid w:val="00A54B87"/>
    <w:rsid w:val="00A5592B"/>
    <w:rsid w:val="00A574D3"/>
    <w:rsid w:val="00A638EC"/>
    <w:rsid w:val="00A72240"/>
    <w:rsid w:val="00A72318"/>
    <w:rsid w:val="00A723AA"/>
    <w:rsid w:val="00A72F03"/>
    <w:rsid w:val="00A749B1"/>
    <w:rsid w:val="00A751C4"/>
    <w:rsid w:val="00A81ACF"/>
    <w:rsid w:val="00A874A4"/>
    <w:rsid w:val="00A91FF7"/>
    <w:rsid w:val="00A95ADA"/>
    <w:rsid w:val="00A976B5"/>
    <w:rsid w:val="00AA1847"/>
    <w:rsid w:val="00AA5C47"/>
    <w:rsid w:val="00AB2467"/>
    <w:rsid w:val="00AB51D2"/>
    <w:rsid w:val="00AB59D5"/>
    <w:rsid w:val="00AB634D"/>
    <w:rsid w:val="00AC1277"/>
    <w:rsid w:val="00AC23D2"/>
    <w:rsid w:val="00AC447F"/>
    <w:rsid w:val="00AD2F78"/>
    <w:rsid w:val="00AD51AC"/>
    <w:rsid w:val="00AD7C96"/>
    <w:rsid w:val="00AE1DBF"/>
    <w:rsid w:val="00AE1E48"/>
    <w:rsid w:val="00AE2383"/>
    <w:rsid w:val="00AE49A2"/>
    <w:rsid w:val="00AE5B05"/>
    <w:rsid w:val="00AF749D"/>
    <w:rsid w:val="00AF7911"/>
    <w:rsid w:val="00B00964"/>
    <w:rsid w:val="00B024BF"/>
    <w:rsid w:val="00B027C5"/>
    <w:rsid w:val="00B06B07"/>
    <w:rsid w:val="00B077C9"/>
    <w:rsid w:val="00B10CB1"/>
    <w:rsid w:val="00B129E0"/>
    <w:rsid w:val="00B14ECA"/>
    <w:rsid w:val="00B2062F"/>
    <w:rsid w:val="00B2443F"/>
    <w:rsid w:val="00B25834"/>
    <w:rsid w:val="00B307D8"/>
    <w:rsid w:val="00B30ABB"/>
    <w:rsid w:val="00B350AE"/>
    <w:rsid w:val="00B35ACA"/>
    <w:rsid w:val="00B361AA"/>
    <w:rsid w:val="00B375ED"/>
    <w:rsid w:val="00B40E96"/>
    <w:rsid w:val="00B433B9"/>
    <w:rsid w:val="00B43B7C"/>
    <w:rsid w:val="00B44589"/>
    <w:rsid w:val="00B457C3"/>
    <w:rsid w:val="00B510E2"/>
    <w:rsid w:val="00B529F4"/>
    <w:rsid w:val="00B556D6"/>
    <w:rsid w:val="00B55D8F"/>
    <w:rsid w:val="00B5652C"/>
    <w:rsid w:val="00B578A5"/>
    <w:rsid w:val="00B65BD7"/>
    <w:rsid w:val="00B66F81"/>
    <w:rsid w:val="00B70E59"/>
    <w:rsid w:val="00B73AEE"/>
    <w:rsid w:val="00B75C63"/>
    <w:rsid w:val="00B75E07"/>
    <w:rsid w:val="00B766E2"/>
    <w:rsid w:val="00B8323D"/>
    <w:rsid w:val="00B91271"/>
    <w:rsid w:val="00B91282"/>
    <w:rsid w:val="00B91937"/>
    <w:rsid w:val="00B93D84"/>
    <w:rsid w:val="00B97442"/>
    <w:rsid w:val="00BA04C8"/>
    <w:rsid w:val="00BA1679"/>
    <w:rsid w:val="00BA22B6"/>
    <w:rsid w:val="00BA2EE8"/>
    <w:rsid w:val="00BA3E4B"/>
    <w:rsid w:val="00BA45B6"/>
    <w:rsid w:val="00BA4760"/>
    <w:rsid w:val="00BA7A9D"/>
    <w:rsid w:val="00BB21EA"/>
    <w:rsid w:val="00BB2A4C"/>
    <w:rsid w:val="00BB3C0C"/>
    <w:rsid w:val="00BB58AD"/>
    <w:rsid w:val="00BC1A66"/>
    <w:rsid w:val="00BC21BD"/>
    <w:rsid w:val="00BC2925"/>
    <w:rsid w:val="00BC3350"/>
    <w:rsid w:val="00BC6ED0"/>
    <w:rsid w:val="00BD1EDB"/>
    <w:rsid w:val="00BD352A"/>
    <w:rsid w:val="00BD500B"/>
    <w:rsid w:val="00BD518B"/>
    <w:rsid w:val="00BD7BD9"/>
    <w:rsid w:val="00BE060E"/>
    <w:rsid w:val="00BE0A9F"/>
    <w:rsid w:val="00BE3721"/>
    <w:rsid w:val="00BE4D95"/>
    <w:rsid w:val="00BE4E71"/>
    <w:rsid w:val="00BE53DB"/>
    <w:rsid w:val="00BF2E3B"/>
    <w:rsid w:val="00BF46D5"/>
    <w:rsid w:val="00BF5939"/>
    <w:rsid w:val="00BF7C30"/>
    <w:rsid w:val="00C01C64"/>
    <w:rsid w:val="00C031AE"/>
    <w:rsid w:val="00C0751A"/>
    <w:rsid w:val="00C07539"/>
    <w:rsid w:val="00C10C10"/>
    <w:rsid w:val="00C12769"/>
    <w:rsid w:val="00C14DE5"/>
    <w:rsid w:val="00C2388E"/>
    <w:rsid w:val="00C314AA"/>
    <w:rsid w:val="00C4139B"/>
    <w:rsid w:val="00C4370E"/>
    <w:rsid w:val="00C46742"/>
    <w:rsid w:val="00C47C59"/>
    <w:rsid w:val="00C500BE"/>
    <w:rsid w:val="00C51546"/>
    <w:rsid w:val="00C53AA9"/>
    <w:rsid w:val="00C56567"/>
    <w:rsid w:val="00C56951"/>
    <w:rsid w:val="00C56C68"/>
    <w:rsid w:val="00C60C4C"/>
    <w:rsid w:val="00C61722"/>
    <w:rsid w:val="00C62FD3"/>
    <w:rsid w:val="00C6344A"/>
    <w:rsid w:val="00C65662"/>
    <w:rsid w:val="00C66164"/>
    <w:rsid w:val="00C7009D"/>
    <w:rsid w:val="00C70EA9"/>
    <w:rsid w:val="00C718BA"/>
    <w:rsid w:val="00C71C2E"/>
    <w:rsid w:val="00C7265E"/>
    <w:rsid w:val="00C75292"/>
    <w:rsid w:val="00C75C6F"/>
    <w:rsid w:val="00C824F9"/>
    <w:rsid w:val="00C856AF"/>
    <w:rsid w:val="00C859EC"/>
    <w:rsid w:val="00C87139"/>
    <w:rsid w:val="00C901D5"/>
    <w:rsid w:val="00C905E6"/>
    <w:rsid w:val="00C90CA4"/>
    <w:rsid w:val="00C915D9"/>
    <w:rsid w:val="00C94F1E"/>
    <w:rsid w:val="00C97363"/>
    <w:rsid w:val="00C97FB2"/>
    <w:rsid w:val="00CA06FF"/>
    <w:rsid w:val="00CA287F"/>
    <w:rsid w:val="00CA3DD4"/>
    <w:rsid w:val="00CA7FFD"/>
    <w:rsid w:val="00CB473A"/>
    <w:rsid w:val="00CC06BE"/>
    <w:rsid w:val="00CC0880"/>
    <w:rsid w:val="00CC0F61"/>
    <w:rsid w:val="00CC16F3"/>
    <w:rsid w:val="00CD2417"/>
    <w:rsid w:val="00CD3B6C"/>
    <w:rsid w:val="00CD4E19"/>
    <w:rsid w:val="00CD6669"/>
    <w:rsid w:val="00CD7BB2"/>
    <w:rsid w:val="00CD7D81"/>
    <w:rsid w:val="00CE0965"/>
    <w:rsid w:val="00CF071F"/>
    <w:rsid w:val="00CF0E75"/>
    <w:rsid w:val="00CF1093"/>
    <w:rsid w:val="00CF1D73"/>
    <w:rsid w:val="00CF3D62"/>
    <w:rsid w:val="00CF3D7A"/>
    <w:rsid w:val="00D000BB"/>
    <w:rsid w:val="00D01B2A"/>
    <w:rsid w:val="00D023E3"/>
    <w:rsid w:val="00D05328"/>
    <w:rsid w:val="00D07873"/>
    <w:rsid w:val="00D07B83"/>
    <w:rsid w:val="00D12C6D"/>
    <w:rsid w:val="00D139AE"/>
    <w:rsid w:val="00D1449F"/>
    <w:rsid w:val="00D16716"/>
    <w:rsid w:val="00D206C8"/>
    <w:rsid w:val="00D25818"/>
    <w:rsid w:val="00D2747E"/>
    <w:rsid w:val="00D32397"/>
    <w:rsid w:val="00D32D1D"/>
    <w:rsid w:val="00D36F27"/>
    <w:rsid w:val="00D37AF2"/>
    <w:rsid w:val="00D44283"/>
    <w:rsid w:val="00D46470"/>
    <w:rsid w:val="00D46B34"/>
    <w:rsid w:val="00D47C59"/>
    <w:rsid w:val="00D518EA"/>
    <w:rsid w:val="00D51E02"/>
    <w:rsid w:val="00D5229A"/>
    <w:rsid w:val="00D523DF"/>
    <w:rsid w:val="00D537BC"/>
    <w:rsid w:val="00D55562"/>
    <w:rsid w:val="00D60B04"/>
    <w:rsid w:val="00D622B5"/>
    <w:rsid w:val="00D63ADA"/>
    <w:rsid w:val="00D64853"/>
    <w:rsid w:val="00D65AF5"/>
    <w:rsid w:val="00D70299"/>
    <w:rsid w:val="00D71E1D"/>
    <w:rsid w:val="00D7516B"/>
    <w:rsid w:val="00D7572C"/>
    <w:rsid w:val="00D81195"/>
    <w:rsid w:val="00D8138C"/>
    <w:rsid w:val="00D82512"/>
    <w:rsid w:val="00D832C7"/>
    <w:rsid w:val="00D8330C"/>
    <w:rsid w:val="00D86884"/>
    <w:rsid w:val="00D92D22"/>
    <w:rsid w:val="00D94969"/>
    <w:rsid w:val="00D94AF8"/>
    <w:rsid w:val="00DA2956"/>
    <w:rsid w:val="00DA3947"/>
    <w:rsid w:val="00DA4046"/>
    <w:rsid w:val="00DA4C2C"/>
    <w:rsid w:val="00DA56AE"/>
    <w:rsid w:val="00DB01D8"/>
    <w:rsid w:val="00DB05D3"/>
    <w:rsid w:val="00DB6E33"/>
    <w:rsid w:val="00DC0599"/>
    <w:rsid w:val="00DC0DD6"/>
    <w:rsid w:val="00DC2716"/>
    <w:rsid w:val="00DC51AB"/>
    <w:rsid w:val="00DC5C76"/>
    <w:rsid w:val="00DC68F6"/>
    <w:rsid w:val="00DC6944"/>
    <w:rsid w:val="00DD1635"/>
    <w:rsid w:val="00DD1FB7"/>
    <w:rsid w:val="00DD2748"/>
    <w:rsid w:val="00DD4CF7"/>
    <w:rsid w:val="00DE069E"/>
    <w:rsid w:val="00DE0D13"/>
    <w:rsid w:val="00DE3520"/>
    <w:rsid w:val="00DE3FCE"/>
    <w:rsid w:val="00DE72CD"/>
    <w:rsid w:val="00DE7901"/>
    <w:rsid w:val="00DE7E57"/>
    <w:rsid w:val="00DE7EE7"/>
    <w:rsid w:val="00DF1A01"/>
    <w:rsid w:val="00DF3601"/>
    <w:rsid w:val="00DF3FD1"/>
    <w:rsid w:val="00DF4C01"/>
    <w:rsid w:val="00DF4DC0"/>
    <w:rsid w:val="00DF6C67"/>
    <w:rsid w:val="00DF7B54"/>
    <w:rsid w:val="00E04EF7"/>
    <w:rsid w:val="00E05AFC"/>
    <w:rsid w:val="00E10507"/>
    <w:rsid w:val="00E1390A"/>
    <w:rsid w:val="00E14F3C"/>
    <w:rsid w:val="00E212D0"/>
    <w:rsid w:val="00E222B1"/>
    <w:rsid w:val="00E247B3"/>
    <w:rsid w:val="00E2701B"/>
    <w:rsid w:val="00E30B4C"/>
    <w:rsid w:val="00E32C4A"/>
    <w:rsid w:val="00E34FDD"/>
    <w:rsid w:val="00E360DD"/>
    <w:rsid w:val="00E442CB"/>
    <w:rsid w:val="00E4691E"/>
    <w:rsid w:val="00E515BD"/>
    <w:rsid w:val="00E539DC"/>
    <w:rsid w:val="00E541C0"/>
    <w:rsid w:val="00E54A9D"/>
    <w:rsid w:val="00E575D1"/>
    <w:rsid w:val="00E62149"/>
    <w:rsid w:val="00E647D2"/>
    <w:rsid w:val="00E71124"/>
    <w:rsid w:val="00E74AE5"/>
    <w:rsid w:val="00E74B06"/>
    <w:rsid w:val="00E77AAD"/>
    <w:rsid w:val="00E80BC8"/>
    <w:rsid w:val="00E81EA1"/>
    <w:rsid w:val="00E83E1B"/>
    <w:rsid w:val="00E90256"/>
    <w:rsid w:val="00E905BE"/>
    <w:rsid w:val="00E96BAA"/>
    <w:rsid w:val="00EA1844"/>
    <w:rsid w:val="00EA356A"/>
    <w:rsid w:val="00EB2A5D"/>
    <w:rsid w:val="00EB5A5C"/>
    <w:rsid w:val="00EB6519"/>
    <w:rsid w:val="00EC79F1"/>
    <w:rsid w:val="00ED14ED"/>
    <w:rsid w:val="00ED3E24"/>
    <w:rsid w:val="00ED4E7D"/>
    <w:rsid w:val="00EE2F8B"/>
    <w:rsid w:val="00EE5FC5"/>
    <w:rsid w:val="00EE7CE7"/>
    <w:rsid w:val="00EF207B"/>
    <w:rsid w:val="00EF480E"/>
    <w:rsid w:val="00EF7059"/>
    <w:rsid w:val="00EF7870"/>
    <w:rsid w:val="00EF7BEB"/>
    <w:rsid w:val="00F0117D"/>
    <w:rsid w:val="00F011B5"/>
    <w:rsid w:val="00F01389"/>
    <w:rsid w:val="00F0305F"/>
    <w:rsid w:val="00F13180"/>
    <w:rsid w:val="00F131EB"/>
    <w:rsid w:val="00F2005B"/>
    <w:rsid w:val="00F200BC"/>
    <w:rsid w:val="00F210DA"/>
    <w:rsid w:val="00F21A71"/>
    <w:rsid w:val="00F21B44"/>
    <w:rsid w:val="00F23841"/>
    <w:rsid w:val="00F24379"/>
    <w:rsid w:val="00F243A3"/>
    <w:rsid w:val="00F24D6E"/>
    <w:rsid w:val="00F2680D"/>
    <w:rsid w:val="00F2771C"/>
    <w:rsid w:val="00F30751"/>
    <w:rsid w:val="00F32125"/>
    <w:rsid w:val="00F34893"/>
    <w:rsid w:val="00F402C2"/>
    <w:rsid w:val="00F45BC2"/>
    <w:rsid w:val="00F463B1"/>
    <w:rsid w:val="00F46551"/>
    <w:rsid w:val="00F47A3A"/>
    <w:rsid w:val="00F52189"/>
    <w:rsid w:val="00F52F3C"/>
    <w:rsid w:val="00F56C32"/>
    <w:rsid w:val="00F6199A"/>
    <w:rsid w:val="00F62A9C"/>
    <w:rsid w:val="00F64FCC"/>
    <w:rsid w:val="00F66808"/>
    <w:rsid w:val="00F76A2D"/>
    <w:rsid w:val="00F77078"/>
    <w:rsid w:val="00F801EF"/>
    <w:rsid w:val="00F867A4"/>
    <w:rsid w:val="00F86DB3"/>
    <w:rsid w:val="00F93D4D"/>
    <w:rsid w:val="00FA2F8A"/>
    <w:rsid w:val="00FA56FF"/>
    <w:rsid w:val="00FA5AB4"/>
    <w:rsid w:val="00FA6D94"/>
    <w:rsid w:val="00FB06B3"/>
    <w:rsid w:val="00FB07CA"/>
    <w:rsid w:val="00FB1DC1"/>
    <w:rsid w:val="00FB26AA"/>
    <w:rsid w:val="00FB4FC8"/>
    <w:rsid w:val="00FC18A0"/>
    <w:rsid w:val="00FC35CE"/>
    <w:rsid w:val="00FC6569"/>
    <w:rsid w:val="00FC7D58"/>
    <w:rsid w:val="00FD18CB"/>
    <w:rsid w:val="00FD6E11"/>
    <w:rsid w:val="00FD72B6"/>
    <w:rsid w:val="00FD7622"/>
    <w:rsid w:val="00FE1142"/>
    <w:rsid w:val="00FE4BD2"/>
    <w:rsid w:val="00FE5FE1"/>
    <w:rsid w:val="00FE684B"/>
    <w:rsid w:val="00FE76AC"/>
    <w:rsid w:val="00FF4CC9"/>
    <w:rsid w:val="00FF52A7"/>
    <w:rsid w:val="00FF5DC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4F62"/>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04F62"/>
    <w:rPr>
      <w:rFonts w:cs="Times New Roman"/>
      <w:color w:val="0000FF"/>
      <w:u w:val="single"/>
    </w:rPr>
  </w:style>
  <w:style w:type="paragraph" w:styleId="Web">
    <w:name w:val="Normal (Web)"/>
    <w:basedOn w:val="a"/>
    <w:uiPriority w:val="99"/>
    <w:semiHidden/>
    <w:rsid w:val="00904F62"/>
    <w:pPr>
      <w:widowControl/>
      <w:spacing w:before="100" w:beforeAutospacing="1" w:after="100" w:afterAutospacing="1"/>
    </w:pPr>
    <w:rPr>
      <w:rFonts w:ascii="新細明體" w:hAnsi="新細明體" w:cs="新細明體"/>
      <w:kern w:val="0"/>
      <w:szCs w:val="24"/>
    </w:rPr>
  </w:style>
  <w:style w:type="paragraph" w:styleId="a4">
    <w:name w:val="header"/>
    <w:basedOn w:val="a"/>
    <w:link w:val="a5"/>
    <w:uiPriority w:val="99"/>
    <w:rsid w:val="00904F62"/>
    <w:pPr>
      <w:tabs>
        <w:tab w:val="center" w:pos="4153"/>
        <w:tab w:val="right" w:pos="8306"/>
      </w:tabs>
      <w:snapToGrid w:val="0"/>
    </w:pPr>
    <w:rPr>
      <w:sz w:val="20"/>
      <w:szCs w:val="20"/>
    </w:rPr>
  </w:style>
  <w:style w:type="character" w:customStyle="1" w:styleId="a5">
    <w:name w:val="頁首 字元"/>
    <w:basedOn w:val="a0"/>
    <w:link w:val="a4"/>
    <w:uiPriority w:val="99"/>
    <w:locked/>
    <w:rsid w:val="00904F62"/>
    <w:rPr>
      <w:rFonts w:cs="Times New Roman"/>
      <w:kern w:val="2"/>
    </w:rPr>
  </w:style>
  <w:style w:type="paragraph" w:styleId="a6">
    <w:name w:val="footer"/>
    <w:basedOn w:val="a"/>
    <w:link w:val="a7"/>
    <w:uiPriority w:val="99"/>
    <w:semiHidden/>
    <w:rsid w:val="00904F62"/>
    <w:pPr>
      <w:tabs>
        <w:tab w:val="center" w:pos="4153"/>
        <w:tab w:val="right" w:pos="8306"/>
      </w:tabs>
      <w:snapToGrid w:val="0"/>
    </w:pPr>
    <w:rPr>
      <w:sz w:val="20"/>
      <w:szCs w:val="20"/>
    </w:rPr>
  </w:style>
  <w:style w:type="character" w:customStyle="1" w:styleId="a7">
    <w:name w:val="頁尾 字元"/>
    <w:basedOn w:val="a0"/>
    <w:link w:val="a6"/>
    <w:uiPriority w:val="99"/>
    <w:semiHidden/>
    <w:locked/>
    <w:rsid w:val="00904F62"/>
    <w:rPr>
      <w:rFonts w:cs="Times New Roman"/>
      <w:kern w:val="2"/>
    </w:rPr>
  </w:style>
  <w:style w:type="paragraph" w:styleId="a8">
    <w:name w:val="Balloon Text"/>
    <w:basedOn w:val="a"/>
    <w:link w:val="a9"/>
    <w:uiPriority w:val="99"/>
    <w:semiHidden/>
    <w:rsid w:val="00904F62"/>
    <w:rPr>
      <w:rFonts w:ascii="Cambria" w:hAnsi="Cambria"/>
      <w:sz w:val="18"/>
      <w:szCs w:val="18"/>
    </w:rPr>
  </w:style>
  <w:style w:type="character" w:customStyle="1" w:styleId="a9">
    <w:name w:val="註解方塊文字 字元"/>
    <w:basedOn w:val="a0"/>
    <w:link w:val="a8"/>
    <w:uiPriority w:val="99"/>
    <w:semiHidden/>
    <w:locked/>
    <w:rsid w:val="00904F62"/>
    <w:rPr>
      <w:rFonts w:ascii="Cambria" w:eastAsia="新細明體" w:hAnsi="Cambria" w:cs="Times New Roman"/>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036650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wa8724@gmail.com" TargetMode="External"/><Relationship Id="rId3" Type="http://schemas.openxmlformats.org/officeDocument/2006/relationships/settings" Target="settings.xml"/><Relationship Id="rId7" Type="http://schemas.openxmlformats.org/officeDocument/2006/relationships/hyperlink" Target="http://culture.ncut.edu.tw/"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culture.ncut.edu.t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371</TotalTime>
  <Pages>6</Pages>
  <Words>2506</Words>
  <Characters>618</Characters>
  <Application>Microsoft Office Word</Application>
  <DocSecurity>0</DocSecurity>
  <Lines>5</Lines>
  <Paragraphs>6</Paragraphs>
  <ScaleCrop>false</ScaleCrop>
  <Company>C.M.T</Company>
  <LinksUpToDate>false</LinksUpToDate>
  <CharactersWithSpaces>3118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MingChao</dc:creator>
  <cp:keywords/>
  <dc:description/>
  <cp:lastModifiedBy>ss</cp:lastModifiedBy>
  <cp:revision>33</cp:revision>
  <dcterms:created xsi:type="dcterms:W3CDTF">2014-04-29T13:17:00Z</dcterms:created>
  <dcterms:modified xsi:type="dcterms:W3CDTF">2014-05-27T05:43:00Z</dcterms:modified>
</cp:coreProperties>
</file>