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C46" w:rsidRPr="00DF0858" w:rsidRDefault="00774CEE" w:rsidP="00B83C46">
      <w:pPr>
        <w:autoSpaceDE w:val="0"/>
        <w:autoSpaceDN w:val="0"/>
        <w:adjustRightInd w:val="0"/>
        <w:jc w:val="center"/>
        <w:rPr>
          <w:rFonts w:ascii="Times New Roman" w:eastAsia="標楷體" w:hAnsi="標楷體"/>
          <w:b/>
          <w:color w:val="000000"/>
          <w:kern w:val="0"/>
          <w:sz w:val="32"/>
          <w:szCs w:val="32"/>
        </w:rPr>
      </w:pPr>
      <w:bookmarkStart w:id="0" w:name="_GoBack"/>
      <w:bookmarkEnd w:id="0"/>
      <w:r w:rsidRPr="0064574B">
        <w:rPr>
          <w:rFonts w:ascii="標楷體" w:eastAsia="標楷體" w:hAnsi="標楷體" w:hint="eastAsia"/>
          <w:b/>
          <w:sz w:val="36"/>
        </w:rPr>
        <w:t>國立勤益科技大學 校外實習</w:t>
      </w:r>
      <w:r w:rsidR="00B83C46" w:rsidRPr="00DF0858">
        <w:rPr>
          <w:rFonts w:ascii="Times New Roman" w:eastAsia="標楷體" w:hAnsi="標楷體" w:hint="eastAsia"/>
          <w:b/>
          <w:color w:val="000000"/>
          <w:kern w:val="0"/>
          <w:sz w:val="32"/>
          <w:szCs w:val="32"/>
        </w:rPr>
        <w:t>學生意願表</w:t>
      </w:r>
    </w:p>
    <w:p w:rsidR="00B83C46" w:rsidRPr="00DF0858" w:rsidRDefault="00B83C46" w:rsidP="006E12C2">
      <w:pPr>
        <w:autoSpaceDE w:val="0"/>
        <w:autoSpaceDN w:val="0"/>
        <w:adjustRightInd w:val="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班級：</w:t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  <w:t xml:space="preserve">    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 xml:space="preserve">    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學號：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  <w:t xml:space="preserve">            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姓名：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</w:p>
    <w:p w:rsidR="00F8138C" w:rsidRPr="00DF0858" w:rsidRDefault="00B83C46" w:rsidP="00B83C46">
      <w:pPr>
        <w:autoSpaceDE w:val="0"/>
        <w:autoSpaceDN w:val="0"/>
        <w:adjustRightInd w:val="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連絡電話：</w:t>
      </w:r>
    </w:p>
    <w:p w:rsidR="00C93E84" w:rsidRDefault="00C93E84" w:rsidP="00C93E84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※</w:t>
      </w:r>
      <w:r w:rsidR="00976477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學生校外實習資格審查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。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3626"/>
        <w:gridCol w:w="4736"/>
      </w:tblGrid>
      <w:tr w:rsidR="00C93E84" w:rsidRPr="0049567D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C93E84" w:rsidRPr="0049567D" w:rsidRDefault="00C93E84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9567D"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4736" w:type="dxa"/>
            <w:vAlign w:val="center"/>
          </w:tcPr>
          <w:p w:rsidR="00C93E84" w:rsidRPr="0049567D" w:rsidRDefault="00C93E84" w:rsidP="00976477">
            <w:pPr>
              <w:spacing w:before="100" w:beforeAutospacing="1" w:after="100" w:afterAutospacing="1" w:line="300" w:lineRule="exact"/>
              <w:jc w:val="center"/>
              <w:rPr>
                <w:b/>
                <w:color w:val="FF0000"/>
                <w:sz w:val="32"/>
                <w:szCs w:val="32"/>
              </w:rPr>
            </w:pPr>
            <w:r w:rsidRPr="0049567D">
              <w:rPr>
                <w:rFonts w:ascii="標楷體" w:eastAsia="標楷體" w:hAnsi="標楷體" w:hint="eastAsia"/>
                <w:b/>
                <w:sz w:val="28"/>
                <w:szCs w:val="28"/>
              </w:rPr>
              <w:t>符合請打勾</w:t>
            </w:r>
          </w:p>
        </w:tc>
      </w:tr>
      <w:tr w:rsidR="0049567D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49567D" w:rsidRDefault="0049567D" w:rsidP="00DE0E31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1.已修畢學分數</w:t>
            </w:r>
            <w:r w:rsidR="00DE0E31" w:rsidRPr="00DE0E31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(請附成績單)</w:t>
            </w:r>
          </w:p>
        </w:tc>
        <w:tc>
          <w:tcPr>
            <w:tcW w:w="4736" w:type="dxa"/>
            <w:vAlign w:val="center"/>
          </w:tcPr>
          <w:p w:rsidR="0049567D" w:rsidRPr="0049567D" w:rsidRDefault="0049567D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956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必修：</w:t>
            </w:r>
            <w:r w:rsidR="00976477" w:rsidRPr="0097647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 w:rsidRPr="004956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學分、選修：</w:t>
            </w:r>
            <w:r w:rsidRPr="0097647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 w:rsidRPr="004956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C93E84" w:rsidTr="00976477">
        <w:trPr>
          <w:trHeight w:hRule="exact" w:val="825"/>
          <w:jc w:val="center"/>
        </w:trPr>
        <w:tc>
          <w:tcPr>
            <w:tcW w:w="3626" w:type="dxa"/>
            <w:vAlign w:val="center"/>
          </w:tcPr>
          <w:p w:rsidR="00C93E84" w:rsidRPr="00C93E84" w:rsidRDefault="0049567D" w:rsidP="00976477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93E84">
              <w:rPr>
                <w:rFonts w:ascii="標楷體" w:eastAsia="標楷體" w:hAnsi="標楷體" w:hint="eastAsia"/>
                <w:sz w:val="28"/>
                <w:szCs w:val="28"/>
              </w:rPr>
              <w:t>.實習期間</w:t>
            </w:r>
            <w:r w:rsidR="00976477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需</w:t>
            </w:r>
            <w:r w:rsidR="00C93E84">
              <w:rPr>
                <w:rFonts w:ascii="標楷體" w:eastAsia="標楷體" w:hAnsi="標楷體" w:hint="eastAsia"/>
                <w:sz w:val="28"/>
                <w:szCs w:val="28"/>
              </w:rPr>
              <w:t>回校修課</w:t>
            </w:r>
          </w:p>
        </w:tc>
        <w:tc>
          <w:tcPr>
            <w:tcW w:w="4736" w:type="dxa"/>
            <w:vAlign w:val="center"/>
          </w:tcPr>
          <w:p w:rsidR="00976477" w:rsidRDefault="00976477" w:rsidP="00976477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      </w:t>
            </w:r>
            <w:r w:rsidRPr="0097647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  <w:p w:rsidR="00C93E84" w:rsidRPr="00976477" w:rsidRDefault="00976477" w:rsidP="00976477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976477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(需回校修課</w:t>
            </w:r>
            <w:r w:rsidRPr="00976477">
              <w:rPr>
                <w:rFonts w:ascii="標楷體" w:eastAsia="標楷體" w:hAnsi="標楷體" w:hint="eastAsia"/>
                <w:b/>
                <w:color w:val="FF0000"/>
                <w:spacing w:val="-20"/>
                <w:sz w:val="28"/>
                <w:szCs w:val="28"/>
                <w:u w:val="single"/>
              </w:rPr>
              <w:t>請務必</w:t>
            </w:r>
            <w:r w:rsidRPr="00976477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於面試時告知面試官)</w:t>
            </w:r>
          </w:p>
        </w:tc>
      </w:tr>
      <w:tr w:rsidR="00976477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976477" w:rsidRPr="00C93E84" w:rsidRDefault="00976477" w:rsidP="00976477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C93E84">
              <w:rPr>
                <w:rFonts w:ascii="標楷體" w:eastAsia="標楷體" w:hAnsi="標楷體" w:hint="eastAsia"/>
                <w:sz w:val="28"/>
                <w:szCs w:val="28"/>
              </w:rPr>
              <w:t>服務學習時數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完成</w:t>
            </w:r>
          </w:p>
        </w:tc>
        <w:tc>
          <w:tcPr>
            <w:tcW w:w="4736" w:type="dxa"/>
            <w:vAlign w:val="center"/>
          </w:tcPr>
          <w:p w:rsidR="00976477" w:rsidRPr="00976477" w:rsidRDefault="00976477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      </w:t>
            </w:r>
            <w:r w:rsidRPr="0097647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</w:tc>
      </w:tr>
      <w:tr w:rsidR="00976477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976477" w:rsidRPr="00C93E84" w:rsidRDefault="00976477" w:rsidP="00976477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Pr="00C93E84">
              <w:rPr>
                <w:rFonts w:ascii="標楷體" w:eastAsia="標楷體" w:hAnsi="標楷體" w:hint="eastAsia"/>
                <w:sz w:val="28"/>
                <w:szCs w:val="28"/>
              </w:rPr>
              <w:t>通過英文基礎</w:t>
            </w:r>
          </w:p>
        </w:tc>
        <w:tc>
          <w:tcPr>
            <w:tcW w:w="4736" w:type="dxa"/>
            <w:vAlign w:val="center"/>
          </w:tcPr>
          <w:p w:rsidR="00976477" w:rsidRPr="00976477" w:rsidRDefault="00976477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      </w:t>
            </w:r>
            <w:r w:rsidRPr="0097647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</w:tc>
      </w:tr>
      <w:tr w:rsidR="00976477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976477" w:rsidRPr="00C93E84" w:rsidRDefault="00976477" w:rsidP="00976477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 w:rsidRPr="00C93E84">
              <w:rPr>
                <w:rFonts w:ascii="標楷體" w:eastAsia="標楷體" w:hAnsi="標楷體" w:hint="eastAsia"/>
                <w:sz w:val="28"/>
                <w:szCs w:val="28"/>
              </w:rPr>
              <w:t>通過資訊基礎</w:t>
            </w:r>
          </w:p>
        </w:tc>
        <w:tc>
          <w:tcPr>
            <w:tcW w:w="4736" w:type="dxa"/>
            <w:vAlign w:val="center"/>
          </w:tcPr>
          <w:p w:rsidR="00976477" w:rsidRPr="00976477" w:rsidRDefault="00976477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      </w:t>
            </w:r>
            <w:r w:rsidRPr="0097647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</w:tc>
      </w:tr>
    </w:tbl>
    <w:p w:rsidR="00C93E84" w:rsidRPr="00C93E84" w:rsidRDefault="00C93E84" w:rsidP="00F8138C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F8138C" w:rsidRDefault="00F8138C" w:rsidP="00F8138C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※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請</w:t>
      </w:r>
      <w:r w:rsidR="004D6ED2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填寫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欲面試之實習機構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2743"/>
        <w:gridCol w:w="1781"/>
        <w:gridCol w:w="863"/>
        <w:gridCol w:w="2697"/>
        <w:gridCol w:w="1781"/>
      </w:tblGrid>
      <w:tr w:rsidR="00774CEE" w:rsidRPr="00DF0858" w:rsidTr="00774CEE">
        <w:trPr>
          <w:trHeight w:val="532"/>
        </w:trPr>
        <w:tc>
          <w:tcPr>
            <w:tcW w:w="817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參加面試</w:t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實習機構名稱</w:t>
            </w: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實習職務</w:t>
            </w:r>
          </w:p>
        </w:tc>
        <w:tc>
          <w:tcPr>
            <w:tcW w:w="863" w:type="dxa"/>
            <w:vAlign w:val="center"/>
          </w:tcPr>
          <w:p w:rsidR="00774CEE" w:rsidRPr="00DF0858" w:rsidRDefault="00774CEE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參加面試</w:t>
            </w:r>
          </w:p>
        </w:tc>
        <w:tc>
          <w:tcPr>
            <w:tcW w:w="2697" w:type="dxa"/>
            <w:vAlign w:val="center"/>
          </w:tcPr>
          <w:p w:rsidR="00774CEE" w:rsidRPr="00DF0858" w:rsidRDefault="00774CEE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實習機構名稱</w:t>
            </w:r>
          </w:p>
        </w:tc>
        <w:tc>
          <w:tcPr>
            <w:tcW w:w="1781" w:type="dxa"/>
            <w:vAlign w:val="center"/>
          </w:tcPr>
          <w:p w:rsidR="00774CEE" w:rsidRPr="00DF0858" w:rsidRDefault="00774CEE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實習職務</w:t>
            </w:r>
          </w:p>
        </w:tc>
      </w:tr>
      <w:tr w:rsidR="00774CEE" w:rsidRPr="00DF0858" w:rsidTr="00710F95">
        <w:trPr>
          <w:trHeight w:val="561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32"/>
        </w:trPr>
        <w:tc>
          <w:tcPr>
            <w:tcW w:w="817" w:type="dxa"/>
            <w:vAlign w:val="center"/>
          </w:tcPr>
          <w:p w:rsidR="00774CEE" w:rsidRPr="004D6ED2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15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32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48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:rsidR="0049567D" w:rsidRDefault="0049567D" w:rsidP="008E154F">
      <w:pPr>
        <w:autoSpaceDE w:val="0"/>
        <w:autoSpaceDN w:val="0"/>
        <w:adjustRightInd w:val="0"/>
        <w:spacing w:afterLines="50" w:after="180" w:line="400" w:lineRule="exact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B83C46" w:rsidRPr="00DF0858" w:rsidRDefault="00153E4C" w:rsidP="008E154F">
      <w:pPr>
        <w:autoSpaceDE w:val="0"/>
        <w:autoSpaceDN w:val="0"/>
        <w:adjustRightInd w:val="0"/>
        <w:spacing w:afterLines="50" w:after="180" w:line="400" w:lineRule="exact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※</w:t>
      </w:r>
      <w:r w:rsidR="00B83C46" w:rsidRPr="00DF0858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於</w:t>
      </w:r>
      <w:r w:rsidR="006345A3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校外實習媒合</w:t>
      </w:r>
      <w:r w:rsidR="00B83C46" w:rsidRPr="00DF0858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後，若你未能如願選上所填寫的實習機構，有下列幾種情況可以處理，請務必打勾「</w:t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sym w:font="Wingdings" w:char="F0FE"/>
      </w:r>
      <w:r w:rsidR="00B83C46" w:rsidRPr="00DF0858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」。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6"/>
        <w:gridCol w:w="8342"/>
      </w:tblGrid>
      <w:tr w:rsidR="00B83C46" w:rsidRPr="00DF0858" w:rsidTr="00153E4C">
        <w:trPr>
          <w:trHeight w:val="527"/>
          <w:jc w:val="center"/>
        </w:trPr>
        <w:tc>
          <w:tcPr>
            <w:tcW w:w="1226" w:type="dxa"/>
            <w:vAlign w:val="center"/>
          </w:tcPr>
          <w:p w:rsidR="00B83C46" w:rsidRPr="00DF0858" w:rsidRDefault="00B83C46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打勾處</w:t>
            </w:r>
          </w:p>
        </w:tc>
        <w:tc>
          <w:tcPr>
            <w:tcW w:w="8342" w:type="dxa"/>
            <w:vAlign w:val="center"/>
          </w:tcPr>
          <w:p w:rsidR="00B83C46" w:rsidRPr="00DF0858" w:rsidRDefault="00B83C46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情況說明</w:t>
            </w:r>
          </w:p>
        </w:tc>
      </w:tr>
      <w:tr w:rsidR="00B83C46" w:rsidRPr="00DF0858" w:rsidTr="00153E4C">
        <w:trPr>
          <w:trHeight w:val="544"/>
          <w:jc w:val="center"/>
        </w:trPr>
        <w:tc>
          <w:tcPr>
            <w:tcW w:w="1226" w:type="dxa"/>
            <w:vAlign w:val="center"/>
          </w:tcPr>
          <w:p w:rsidR="00B83C46" w:rsidRPr="00DF0858" w:rsidRDefault="00153E4C" w:rsidP="00153E4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sym w:font="Wingdings" w:char="F0A8"/>
            </w:r>
          </w:p>
        </w:tc>
        <w:tc>
          <w:tcPr>
            <w:tcW w:w="8342" w:type="dxa"/>
            <w:vAlign w:val="center"/>
          </w:tcPr>
          <w:p w:rsidR="00B83C46" w:rsidRPr="00DF0858" w:rsidRDefault="00B83C46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1.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若未能選上所填寫的實習機構，則放棄實習機會。</w:t>
            </w:r>
          </w:p>
        </w:tc>
      </w:tr>
      <w:tr w:rsidR="00B83C46" w:rsidRPr="00DF0858" w:rsidTr="00153E4C">
        <w:trPr>
          <w:trHeight w:val="544"/>
          <w:jc w:val="center"/>
        </w:trPr>
        <w:tc>
          <w:tcPr>
            <w:tcW w:w="1226" w:type="dxa"/>
            <w:vAlign w:val="center"/>
          </w:tcPr>
          <w:p w:rsidR="00B83C46" w:rsidRPr="00DF0858" w:rsidRDefault="00153E4C" w:rsidP="00153E4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sym w:font="Wingdings" w:char="F0A8"/>
            </w:r>
          </w:p>
        </w:tc>
        <w:tc>
          <w:tcPr>
            <w:tcW w:w="8342" w:type="dxa"/>
            <w:vAlign w:val="center"/>
          </w:tcPr>
          <w:p w:rsidR="00B83C46" w:rsidRPr="00DF0858" w:rsidRDefault="006345A3" w:rsidP="003E120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2</w:t>
            </w:r>
            <w:r w:rsidRPr="00DF0858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.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若未能選上所填寫的實習機構，就尚有實習名額的實習機構，重新</w:t>
            </w: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接受實習機構面試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(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由該公司指定面試地點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)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</w:tbl>
    <w:p w:rsidR="00DA0395" w:rsidRDefault="00DA0395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927EAD" w:rsidRPr="00DA0395" w:rsidRDefault="00DA0395" w:rsidP="0049567D">
      <w:pPr>
        <w:autoSpaceDE w:val="0"/>
        <w:autoSpaceDN w:val="0"/>
        <w:adjustRightInd w:val="0"/>
        <w:jc w:val="center"/>
      </w:pP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學生簽名：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 xml:space="preserve">______________________  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日期：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年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月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</w:t>
      </w:r>
    </w:p>
    <w:sectPr w:rsidR="00927EAD" w:rsidRPr="00DA0395" w:rsidSect="00976477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4BB" w:rsidRDefault="00A954BB" w:rsidP="00C93E84">
      <w:r>
        <w:separator/>
      </w:r>
    </w:p>
  </w:endnote>
  <w:endnote w:type="continuationSeparator" w:id="0">
    <w:p w:rsidR="00A954BB" w:rsidRDefault="00A954BB" w:rsidP="00C9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4BB" w:rsidRDefault="00A954BB" w:rsidP="00C93E84">
      <w:r>
        <w:separator/>
      </w:r>
    </w:p>
  </w:footnote>
  <w:footnote w:type="continuationSeparator" w:id="0">
    <w:p w:rsidR="00A954BB" w:rsidRDefault="00A954BB" w:rsidP="00C93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F37FA9"/>
    <w:multiLevelType w:val="hybridMultilevel"/>
    <w:tmpl w:val="DF488546"/>
    <w:lvl w:ilvl="0" w:tplc="0AD87CA2">
      <w:start w:val="1"/>
      <w:numFmt w:val="taiwaneseCountingThousand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C46"/>
    <w:rsid w:val="000C1749"/>
    <w:rsid w:val="00153E4C"/>
    <w:rsid w:val="003061B5"/>
    <w:rsid w:val="003E1204"/>
    <w:rsid w:val="0049567D"/>
    <w:rsid w:val="004D6ED2"/>
    <w:rsid w:val="005074E4"/>
    <w:rsid w:val="006345A3"/>
    <w:rsid w:val="006E12C2"/>
    <w:rsid w:val="00774CEE"/>
    <w:rsid w:val="008C3FA5"/>
    <w:rsid w:val="008E154F"/>
    <w:rsid w:val="00927EAD"/>
    <w:rsid w:val="00976477"/>
    <w:rsid w:val="00A954BB"/>
    <w:rsid w:val="00B83C46"/>
    <w:rsid w:val="00B96C76"/>
    <w:rsid w:val="00C93E84"/>
    <w:rsid w:val="00DA0395"/>
    <w:rsid w:val="00DE0E31"/>
    <w:rsid w:val="00DF50A1"/>
    <w:rsid w:val="00F72CBC"/>
    <w:rsid w:val="00F8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C4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3C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E8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E84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C93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C4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3C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E8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E84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C93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253F0-F830-461F-B70B-A41E5D964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2015-03-06T07:22:00Z</dcterms:created>
  <dcterms:modified xsi:type="dcterms:W3CDTF">2015-03-06T07:22:00Z</dcterms:modified>
</cp:coreProperties>
</file>