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28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6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1560"/>
        <w:gridCol w:w="1417"/>
        <w:gridCol w:w="1559"/>
        <w:gridCol w:w="1985"/>
        <w:gridCol w:w="1276"/>
      </w:tblGrid>
      <w:tr w:rsidR="00C372A7" w:rsidRPr="005F75E7" w:rsidTr="000B451F">
        <w:trPr>
          <w:trHeight w:val="685"/>
          <w:tblHeader/>
        </w:trPr>
        <w:tc>
          <w:tcPr>
            <w:tcW w:w="9498" w:type="dxa"/>
            <w:gridSpan w:val="6"/>
            <w:tcBorders>
              <w:bottom w:val="single" w:sz="4" w:space="0" w:color="auto"/>
            </w:tcBorders>
            <w:vAlign w:val="center"/>
          </w:tcPr>
          <w:p w:rsidR="00C372A7" w:rsidRPr="000B451F" w:rsidRDefault="00C372A7" w:rsidP="000B451F">
            <w:pPr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  <w:lang w:val="zh-TW"/>
              </w:rPr>
            </w:pPr>
            <w:r w:rsidRPr="000B451F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lang w:val="zh-TW"/>
              </w:rPr>
              <w:t>107</w:t>
            </w:r>
            <w:r w:rsidRPr="000B451F">
              <w:rPr>
                <w:rFonts w:ascii="標楷體" w:eastAsia="標楷體" w:hAnsi="標楷體"/>
                <w:b/>
                <w:kern w:val="0"/>
                <w:sz w:val="28"/>
                <w:szCs w:val="28"/>
                <w:lang w:val="zh-TW"/>
              </w:rPr>
              <w:t>年</w:t>
            </w:r>
            <w:r w:rsidR="000B451F" w:rsidRPr="000B451F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lang w:val="zh-TW"/>
              </w:rPr>
              <w:t>台灣港務局股份有限公司</w:t>
            </w:r>
            <w:r w:rsidRPr="000B451F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lang w:val="zh-TW"/>
              </w:rPr>
              <w:t>與國立勤益科技大學</w:t>
            </w:r>
          </w:p>
          <w:p w:rsidR="000B451F" w:rsidRPr="0080468E" w:rsidRDefault="00C372A7" w:rsidP="000B451F">
            <w:pPr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b/>
                <w:kern w:val="0"/>
                <w:sz w:val="32"/>
                <w:szCs w:val="32"/>
                <w:lang w:val="zh-TW"/>
              </w:rPr>
            </w:pPr>
            <w:r w:rsidRPr="000B451F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lang w:val="zh-TW"/>
              </w:rPr>
              <w:t>校外實習說明會</w:t>
            </w:r>
            <w:r w:rsidR="001348DD" w:rsidRPr="000B451F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lang w:val="zh-TW"/>
              </w:rPr>
              <w:t>_</w:t>
            </w:r>
            <w:r w:rsidR="000B451F" w:rsidRPr="000B451F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lang w:val="zh-TW"/>
              </w:rPr>
              <w:t>報名暨簽到表</w:t>
            </w:r>
          </w:p>
        </w:tc>
      </w:tr>
      <w:tr w:rsidR="000B451F" w:rsidRPr="005F75E7" w:rsidTr="000B451F">
        <w:trPr>
          <w:tblHeader/>
        </w:trPr>
        <w:tc>
          <w:tcPr>
            <w:tcW w:w="949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451F" w:rsidRPr="000B451F" w:rsidRDefault="000B451F" w:rsidP="000B451F">
            <w:pPr>
              <w:autoSpaceDE w:val="0"/>
              <w:autoSpaceDN w:val="0"/>
              <w:adjustRightInd w:val="0"/>
              <w:snapToGrid w:val="0"/>
              <w:spacing w:line="0" w:lineRule="atLeast"/>
              <w:rPr>
                <w:rFonts w:eastAsia="標楷體"/>
                <w:kern w:val="0"/>
                <w:lang w:val="zh-TW"/>
              </w:rPr>
            </w:pPr>
            <w:r w:rsidRPr="000B451F">
              <w:rPr>
                <w:rFonts w:eastAsia="標楷體"/>
                <w:kern w:val="0"/>
                <w:lang w:val="zh-TW"/>
              </w:rPr>
              <w:t>實習徵才對象：機械系、電機系、電子系、資工系</w:t>
            </w:r>
          </w:p>
          <w:p w:rsidR="000B451F" w:rsidRPr="000B451F" w:rsidRDefault="000B451F" w:rsidP="000B451F">
            <w:pPr>
              <w:autoSpaceDE w:val="0"/>
              <w:autoSpaceDN w:val="0"/>
              <w:adjustRightInd w:val="0"/>
              <w:snapToGrid w:val="0"/>
              <w:spacing w:line="0" w:lineRule="atLeast"/>
              <w:rPr>
                <w:rFonts w:eastAsia="標楷體"/>
                <w:kern w:val="0"/>
                <w:lang w:val="zh-TW"/>
              </w:rPr>
            </w:pPr>
            <w:r w:rsidRPr="000B451F">
              <w:rPr>
                <w:rFonts w:eastAsia="標楷體"/>
                <w:kern w:val="0"/>
                <w:lang w:val="zh-TW"/>
              </w:rPr>
              <w:t>活動日期：</w:t>
            </w:r>
            <w:r w:rsidRPr="000B451F">
              <w:rPr>
                <w:rFonts w:eastAsia="標楷體"/>
                <w:kern w:val="0"/>
                <w:lang w:val="zh-TW"/>
              </w:rPr>
              <w:t>107</w:t>
            </w:r>
            <w:r w:rsidRPr="000B451F">
              <w:rPr>
                <w:rFonts w:eastAsia="標楷體"/>
                <w:kern w:val="0"/>
                <w:lang w:val="zh-TW"/>
              </w:rPr>
              <w:t>年</w:t>
            </w:r>
            <w:r w:rsidRPr="000B451F">
              <w:rPr>
                <w:rFonts w:eastAsia="標楷體"/>
                <w:kern w:val="0"/>
                <w:lang w:val="zh-TW"/>
              </w:rPr>
              <w:t>12</w:t>
            </w:r>
            <w:r w:rsidRPr="000B451F">
              <w:rPr>
                <w:rFonts w:eastAsia="標楷體"/>
                <w:kern w:val="0"/>
                <w:lang w:val="zh-TW"/>
              </w:rPr>
              <w:t>月</w:t>
            </w:r>
            <w:r w:rsidRPr="000B451F">
              <w:rPr>
                <w:rFonts w:eastAsia="標楷體"/>
                <w:kern w:val="0"/>
                <w:lang w:val="zh-TW"/>
              </w:rPr>
              <w:t>20</w:t>
            </w:r>
            <w:r w:rsidRPr="000B451F">
              <w:rPr>
                <w:rFonts w:eastAsia="標楷體"/>
                <w:kern w:val="0"/>
                <w:lang w:val="zh-TW"/>
              </w:rPr>
              <w:t>日</w:t>
            </w:r>
            <w:r w:rsidRPr="000B451F">
              <w:rPr>
                <w:rFonts w:eastAsia="標楷體"/>
                <w:kern w:val="0"/>
                <w:lang w:val="zh-TW"/>
              </w:rPr>
              <w:t>(</w:t>
            </w:r>
            <w:r w:rsidRPr="000B451F">
              <w:rPr>
                <w:rFonts w:eastAsia="標楷體"/>
                <w:kern w:val="0"/>
                <w:lang w:val="zh-TW"/>
              </w:rPr>
              <w:t>四</w:t>
            </w:r>
            <w:r w:rsidRPr="000B451F">
              <w:rPr>
                <w:rFonts w:eastAsia="標楷體"/>
                <w:kern w:val="0"/>
                <w:lang w:val="zh-TW"/>
              </w:rPr>
              <w:t>)12</w:t>
            </w:r>
            <w:r w:rsidRPr="000B451F">
              <w:rPr>
                <w:rFonts w:eastAsia="標楷體"/>
                <w:kern w:val="0"/>
                <w:lang w:val="zh-TW"/>
              </w:rPr>
              <w:t>時至</w:t>
            </w:r>
            <w:r w:rsidRPr="000B451F">
              <w:rPr>
                <w:rFonts w:eastAsia="標楷體"/>
                <w:kern w:val="0"/>
                <w:lang w:val="zh-TW"/>
              </w:rPr>
              <w:t>13</w:t>
            </w:r>
            <w:r w:rsidRPr="000B451F">
              <w:rPr>
                <w:rFonts w:eastAsia="標楷體"/>
                <w:kern w:val="0"/>
                <w:lang w:val="zh-TW"/>
              </w:rPr>
              <w:t>時</w:t>
            </w:r>
          </w:p>
          <w:p w:rsidR="000B451F" w:rsidRPr="000B451F" w:rsidRDefault="000B451F" w:rsidP="000B451F">
            <w:pPr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lang w:val="zh-TW"/>
              </w:rPr>
            </w:pPr>
            <w:r w:rsidRPr="000B451F">
              <w:rPr>
                <w:rFonts w:eastAsia="標楷體"/>
                <w:kern w:val="0"/>
                <w:lang w:val="zh-TW"/>
              </w:rPr>
              <w:t>活動地點：創新研發大樓三樓會議室</w:t>
            </w:r>
          </w:p>
        </w:tc>
      </w:tr>
      <w:tr w:rsidR="00C372A7" w:rsidRPr="005F75E7" w:rsidTr="00C372A7">
        <w:trPr>
          <w:trHeight w:val="684"/>
          <w:tblHeader/>
        </w:trPr>
        <w:tc>
          <w:tcPr>
            <w:tcW w:w="1701" w:type="dxa"/>
            <w:vAlign w:val="center"/>
          </w:tcPr>
          <w:p w:rsidR="00C372A7" w:rsidRPr="005F75E7" w:rsidRDefault="00C372A7" w:rsidP="00F129D5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系別</w:t>
            </w:r>
          </w:p>
        </w:tc>
        <w:tc>
          <w:tcPr>
            <w:tcW w:w="1560" w:type="dxa"/>
            <w:vAlign w:val="center"/>
          </w:tcPr>
          <w:p w:rsidR="00C372A7" w:rsidRPr="005F75E7" w:rsidRDefault="00C372A7" w:rsidP="00C372A7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1417" w:type="dxa"/>
            <w:vAlign w:val="center"/>
          </w:tcPr>
          <w:p w:rsidR="00C372A7" w:rsidRPr="005F75E7" w:rsidRDefault="00C372A7" w:rsidP="00F129D5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F75E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559" w:type="dxa"/>
            <w:vAlign w:val="center"/>
          </w:tcPr>
          <w:p w:rsidR="00C372A7" w:rsidRPr="005F75E7" w:rsidRDefault="00C372A7" w:rsidP="00F129D5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1985" w:type="dxa"/>
            <w:vAlign w:val="center"/>
          </w:tcPr>
          <w:p w:rsidR="00C372A7" w:rsidRPr="005F75E7" w:rsidRDefault="001348DD" w:rsidP="00F129D5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用餐習慣(葷/素)</w:t>
            </w:r>
          </w:p>
        </w:tc>
        <w:tc>
          <w:tcPr>
            <w:tcW w:w="1276" w:type="dxa"/>
            <w:vAlign w:val="center"/>
          </w:tcPr>
          <w:p w:rsidR="00C372A7" w:rsidRPr="005F75E7" w:rsidRDefault="000B451F" w:rsidP="00F129D5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簽到</w:t>
            </w:r>
          </w:p>
        </w:tc>
      </w:tr>
      <w:tr w:rsidR="00C372A7" w:rsidRPr="005F75E7" w:rsidTr="00C372A7">
        <w:trPr>
          <w:trHeight w:val="684"/>
          <w:tblHeader/>
        </w:trPr>
        <w:tc>
          <w:tcPr>
            <w:tcW w:w="1701" w:type="dxa"/>
            <w:vAlign w:val="center"/>
          </w:tcPr>
          <w:p w:rsidR="00C372A7" w:rsidRPr="005F75E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C372A7" w:rsidRPr="005F75E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C372A7" w:rsidRPr="005F75E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C372A7" w:rsidRPr="005F75E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C372A7" w:rsidRPr="005F75E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</w:tr>
      <w:tr w:rsidR="00C372A7" w:rsidRPr="005F75E7" w:rsidTr="00C372A7">
        <w:trPr>
          <w:trHeight w:val="684"/>
          <w:tblHeader/>
        </w:trPr>
        <w:tc>
          <w:tcPr>
            <w:tcW w:w="1701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</w:tr>
      <w:tr w:rsidR="00C372A7" w:rsidRPr="005F75E7" w:rsidTr="00C372A7">
        <w:trPr>
          <w:trHeight w:val="684"/>
          <w:tblHeader/>
        </w:trPr>
        <w:tc>
          <w:tcPr>
            <w:tcW w:w="1701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</w:tr>
      <w:tr w:rsidR="00C372A7" w:rsidRPr="005F75E7" w:rsidTr="00C372A7">
        <w:trPr>
          <w:trHeight w:val="684"/>
          <w:tblHeader/>
        </w:trPr>
        <w:tc>
          <w:tcPr>
            <w:tcW w:w="1701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</w:tr>
      <w:tr w:rsidR="00C372A7" w:rsidRPr="005F75E7" w:rsidTr="00C372A7">
        <w:trPr>
          <w:trHeight w:val="684"/>
          <w:tblHeader/>
        </w:trPr>
        <w:tc>
          <w:tcPr>
            <w:tcW w:w="1701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</w:tr>
      <w:tr w:rsidR="00C372A7" w:rsidRPr="005F75E7" w:rsidTr="00C372A7">
        <w:trPr>
          <w:trHeight w:val="684"/>
          <w:tblHeader/>
        </w:trPr>
        <w:tc>
          <w:tcPr>
            <w:tcW w:w="1701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</w:tr>
      <w:tr w:rsidR="00C372A7" w:rsidRPr="005F75E7" w:rsidTr="00C372A7">
        <w:trPr>
          <w:trHeight w:val="684"/>
          <w:tblHeader/>
        </w:trPr>
        <w:tc>
          <w:tcPr>
            <w:tcW w:w="1701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</w:tr>
      <w:tr w:rsidR="00C372A7" w:rsidRPr="005F75E7" w:rsidTr="00C372A7">
        <w:trPr>
          <w:trHeight w:val="684"/>
          <w:tblHeader/>
        </w:trPr>
        <w:tc>
          <w:tcPr>
            <w:tcW w:w="1701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</w:tr>
      <w:tr w:rsidR="00C372A7" w:rsidRPr="005F75E7" w:rsidTr="00C372A7">
        <w:trPr>
          <w:trHeight w:val="684"/>
          <w:tblHeader/>
        </w:trPr>
        <w:tc>
          <w:tcPr>
            <w:tcW w:w="1701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</w:tr>
      <w:tr w:rsidR="00C372A7" w:rsidRPr="005F75E7" w:rsidTr="00C372A7">
        <w:trPr>
          <w:trHeight w:val="684"/>
          <w:tblHeader/>
        </w:trPr>
        <w:tc>
          <w:tcPr>
            <w:tcW w:w="1701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</w:tr>
      <w:tr w:rsidR="00C372A7" w:rsidRPr="005F75E7" w:rsidTr="00C372A7">
        <w:trPr>
          <w:trHeight w:val="684"/>
          <w:tblHeader/>
        </w:trPr>
        <w:tc>
          <w:tcPr>
            <w:tcW w:w="1701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</w:tr>
      <w:tr w:rsidR="00C372A7" w:rsidRPr="005F75E7" w:rsidTr="00C372A7">
        <w:trPr>
          <w:trHeight w:val="684"/>
          <w:tblHeader/>
        </w:trPr>
        <w:tc>
          <w:tcPr>
            <w:tcW w:w="1701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</w:tr>
      <w:tr w:rsidR="00C372A7" w:rsidRPr="005F75E7" w:rsidTr="00C372A7">
        <w:trPr>
          <w:trHeight w:val="684"/>
          <w:tblHeader/>
        </w:trPr>
        <w:tc>
          <w:tcPr>
            <w:tcW w:w="1701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</w:tr>
      <w:tr w:rsidR="00C372A7" w:rsidRPr="005F75E7" w:rsidTr="00C372A7">
        <w:trPr>
          <w:trHeight w:val="684"/>
          <w:tblHeader/>
        </w:trPr>
        <w:tc>
          <w:tcPr>
            <w:tcW w:w="1701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</w:tr>
      <w:tr w:rsidR="00C372A7" w:rsidRPr="005F75E7" w:rsidTr="00C372A7">
        <w:trPr>
          <w:trHeight w:val="684"/>
          <w:tblHeader/>
        </w:trPr>
        <w:tc>
          <w:tcPr>
            <w:tcW w:w="1701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</w:tr>
      <w:tr w:rsidR="00C372A7" w:rsidRPr="005F75E7" w:rsidTr="00C372A7">
        <w:trPr>
          <w:trHeight w:val="684"/>
          <w:tblHeader/>
        </w:trPr>
        <w:tc>
          <w:tcPr>
            <w:tcW w:w="1701" w:type="dxa"/>
            <w:vAlign w:val="center"/>
          </w:tcPr>
          <w:p w:rsidR="00C372A7" w:rsidRPr="0080468E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C372A7" w:rsidRPr="0080468E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</w:tr>
      <w:tr w:rsidR="00C372A7" w:rsidRPr="005F75E7" w:rsidTr="00C372A7">
        <w:trPr>
          <w:trHeight w:val="684"/>
          <w:tblHeader/>
        </w:trPr>
        <w:tc>
          <w:tcPr>
            <w:tcW w:w="1701" w:type="dxa"/>
            <w:vAlign w:val="center"/>
          </w:tcPr>
          <w:p w:rsidR="00C372A7" w:rsidRPr="0080468E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C372A7" w:rsidRPr="0080468E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</w:tr>
      <w:tr w:rsidR="00C372A7" w:rsidRPr="005F75E7" w:rsidTr="00C372A7">
        <w:trPr>
          <w:trHeight w:val="684"/>
          <w:tblHeader/>
        </w:trPr>
        <w:tc>
          <w:tcPr>
            <w:tcW w:w="1701" w:type="dxa"/>
            <w:vAlign w:val="center"/>
          </w:tcPr>
          <w:p w:rsidR="00C372A7" w:rsidRPr="0080468E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C372A7" w:rsidRPr="0080468E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C372A7" w:rsidRDefault="00C372A7" w:rsidP="00B73F9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C372A7" w:rsidRDefault="00C372A7" w:rsidP="00B73F9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</w:tr>
    </w:tbl>
    <w:p w:rsidR="002C192F" w:rsidRPr="002C192F" w:rsidRDefault="002C192F" w:rsidP="000B451F">
      <w:pPr>
        <w:spacing w:line="600" w:lineRule="exact"/>
        <w:ind w:right="153"/>
        <w:jc w:val="both"/>
        <w:rPr>
          <w:rFonts w:eastAsia="標楷體"/>
          <w:b/>
          <w:sz w:val="36"/>
          <w:szCs w:val="36"/>
        </w:rPr>
      </w:pPr>
      <w:bookmarkStart w:id="0" w:name="_GoBack"/>
      <w:bookmarkEnd w:id="0"/>
      <w:r>
        <w:rPr>
          <w:rFonts w:eastAsia="標楷體" w:hint="eastAsia"/>
          <w:b/>
          <w:sz w:val="36"/>
          <w:szCs w:val="36"/>
        </w:rPr>
        <w:lastRenderedPageBreak/>
        <w:t xml:space="preserve"> </w:t>
      </w:r>
    </w:p>
    <w:sectPr w:rsidR="002C192F" w:rsidRPr="002C192F" w:rsidSect="00A07EEA">
      <w:pgSz w:w="11907" w:h="16840" w:code="9"/>
      <w:pgMar w:top="993" w:right="1134" w:bottom="284" w:left="1106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C8D" w:rsidRDefault="002A0C8D" w:rsidP="008375C2">
      <w:r>
        <w:separator/>
      </w:r>
    </w:p>
  </w:endnote>
  <w:endnote w:type="continuationSeparator" w:id="0">
    <w:p w:rsidR="002A0C8D" w:rsidRDefault="002A0C8D" w:rsidP="00837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C8D" w:rsidRDefault="002A0C8D" w:rsidP="008375C2">
      <w:r>
        <w:separator/>
      </w:r>
    </w:p>
  </w:footnote>
  <w:footnote w:type="continuationSeparator" w:id="0">
    <w:p w:rsidR="002A0C8D" w:rsidRDefault="002A0C8D" w:rsidP="008375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F0A40"/>
    <w:multiLevelType w:val="hybridMultilevel"/>
    <w:tmpl w:val="F00A337A"/>
    <w:lvl w:ilvl="0" w:tplc="CBA4E1DA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ED26613"/>
    <w:multiLevelType w:val="hybridMultilevel"/>
    <w:tmpl w:val="A64E8DA4"/>
    <w:lvl w:ilvl="0" w:tplc="740A450E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4041812"/>
    <w:multiLevelType w:val="hybridMultilevel"/>
    <w:tmpl w:val="1E32EA18"/>
    <w:lvl w:ilvl="0" w:tplc="870C7F6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1534D7C"/>
    <w:multiLevelType w:val="hybridMultilevel"/>
    <w:tmpl w:val="B6FED3EC"/>
    <w:lvl w:ilvl="0" w:tplc="0AF00FAC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29F0B20"/>
    <w:multiLevelType w:val="hybridMultilevel"/>
    <w:tmpl w:val="1B084EEE"/>
    <w:lvl w:ilvl="0" w:tplc="3738BED8">
      <w:start w:val="9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58A"/>
    <w:rsid w:val="000006D0"/>
    <w:rsid w:val="00004E72"/>
    <w:rsid w:val="00014776"/>
    <w:rsid w:val="0001788E"/>
    <w:rsid w:val="000204BD"/>
    <w:rsid w:val="00035E56"/>
    <w:rsid w:val="00042C21"/>
    <w:rsid w:val="000707F7"/>
    <w:rsid w:val="000713DD"/>
    <w:rsid w:val="00071737"/>
    <w:rsid w:val="00076D9E"/>
    <w:rsid w:val="00093476"/>
    <w:rsid w:val="00093E39"/>
    <w:rsid w:val="00094DFB"/>
    <w:rsid w:val="000A6A55"/>
    <w:rsid w:val="000B451F"/>
    <w:rsid w:val="000C08EF"/>
    <w:rsid w:val="000D03D3"/>
    <w:rsid w:val="000D6A05"/>
    <w:rsid w:val="000E3F15"/>
    <w:rsid w:val="000E57D3"/>
    <w:rsid w:val="000E67BB"/>
    <w:rsid w:val="000F2509"/>
    <w:rsid w:val="000F4707"/>
    <w:rsid w:val="00103CCB"/>
    <w:rsid w:val="001211FC"/>
    <w:rsid w:val="001246DD"/>
    <w:rsid w:val="00125AC8"/>
    <w:rsid w:val="001348DD"/>
    <w:rsid w:val="00141A69"/>
    <w:rsid w:val="001459C7"/>
    <w:rsid w:val="00145D12"/>
    <w:rsid w:val="001544C1"/>
    <w:rsid w:val="00170900"/>
    <w:rsid w:val="00184E98"/>
    <w:rsid w:val="00187E58"/>
    <w:rsid w:val="001A2B10"/>
    <w:rsid w:val="001B68A8"/>
    <w:rsid w:val="001C3D25"/>
    <w:rsid w:val="001F235F"/>
    <w:rsid w:val="00200DFD"/>
    <w:rsid w:val="00201B80"/>
    <w:rsid w:val="00204647"/>
    <w:rsid w:val="00215852"/>
    <w:rsid w:val="00225FD6"/>
    <w:rsid w:val="00231CAB"/>
    <w:rsid w:val="0023540B"/>
    <w:rsid w:val="0023757A"/>
    <w:rsid w:val="0026643B"/>
    <w:rsid w:val="00285343"/>
    <w:rsid w:val="00290909"/>
    <w:rsid w:val="00291317"/>
    <w:rsid w:val="00292180"/>
    <w:rsid w:val="002A0C8D"/>
    <w:rsid w:val="002A10B5"/>
    <w:rsid w:val="002C192F"/>
    <w:rsid w:val="002C1F4E"/>
    <w:rsid w:val="002D1D19"/>
    <w:rsid w:val="002D27F4"/>
    <w:rsid w:val="002D6447"/>
    <w:rsid w:val="002E168B"/>
    <w:rsid w:val="002E56E5"/>
    <w:rsid w:val="002F3E99"/>
    <w:rsid w:val="002F430C"/>
    <w:rsid w:val="002F45DF"/>
    <w:rsid w:val="002F5D52"/>
    <w:rsid w:val="003023F3"/>
    <w:rsid w:val="003067FD"/>
    <w:rsid w:val="003118FC"/>
    <w:rsid w:val="0031378A"/>
    <w:rsid w:val="0031656A"/>
    <w:rsid w:val="00320DDE"/>
    <w:rsid w:val="00323AA2"/>
    <w:rsid w:val="00331584"/>
    <w:rsid w:val="003562D3"/>
    <w:rsid w:val="003650FD"/>
    <w:rsid w:val="00370155"/>
    <w:rsid w:val="0037089E"/>
    <w:rsid w:val="00371DF0"/>
    <w:rsid w:val="00381A8C"/>
    <w:rsid w:val="003A4BA7"/>
    <w:rsid w:val="003B439C"/>
    <w:rsid w:val="003B732C"/>
    <w:rsid w:val="003D566E"/>
    <w:rsid w:val="003D6038"/>
    <w:rsid w:val="003E342C"/>
    <w:rsid w:val="003E411E"/>
    <w:rsid w:val="003E54FD"/>
    <w:rsid w:val="004002FB"/>
    <w:rsid w:val="00401794"/>
    <w:rsid w:val="004119AE"/>
    <w:rsid w:val="004169C1"/>
    <w:rsid w:val="004177ED"/>
    <w:rsid w:val="00461A4D"/>
    <w:rsid w:val="00490626"/>
    <w:rsid w:val="004921CA"/>
    <w:rsid w:val="004B3DD6"/>
    <w:rsid w:val="004B62E6"/>
    <w:rsid w:val="004B7A69"/>
    <w:rsid w:val="004C1D1C"/>
    <w:rsid w:val="004C341A"/>
    <w:rsid w:val="004C55DE"/>
    <w:rsid w:val="004D6F3B"/>
    <w:rsid w:val="004E2A38"/>
    <w:rsid w:val="004E5CEA"/>
    <w:rsid w:val="004F02E5"/>
    <w:rsid w:val="004F0B6D"/>
    <w:rsid w:val="004F4406"/>
    <w:rsid w:val="004F6604"/>
    <w:rsid w:val="0050257D"/>
    <w:rsid w:val="005035B8"/>
    <w:rsid w:val="00507E68"/>
    <w:rsid w:val="005139E9"/>
    <w:rsid w:val="00514843"/>
    <w:rsid w:val="00516733"/>
    <w:rsid w:val="00517D36"/>
    <w:rsid w:val="005209FD"/>
    <w:rsid w:val="00530B71"/>
    <w:rsid w:val="00537533"/>
    <w:rsid w:val="005515D1"/>
    <w:rsid w:val="00562E2E"/>
    <w:rsid w:val="00566C47"/>
    <w:rsid w:val="00572EF3"/>
    <w:rsid w:val="005755AE"/>
    <w:rsid w:val="005776D9"/>
    <w:rsid w:val="005868E1"/>
    <w:rsid w:val="00590C7B"/>
    <w:rsid w:val="005A12A1"/>
    <w:rsid w:val="005C5C14"/>
    <w:rsid w:val="005D6806"/>
    <w:rsid w:val="005E2180"/>
    <w:rsid w:val="005E3C67"/>
    <w:rsid w:val="005E745A"/>
    <w:rsid w:val="005F0EC8"/>
    <w:rsid w:val="005F131C"/>
    <w:rsid w:val="005F1CD3"/>
    <w:rsid w:val="005F21A5"/>
    <w:rsid w:val="005F4CE4"/>
    <w:rsid w:val="005F75E7"/>
    <w:rsid w:val="00605BD9"/>
    <w:rsid w:val="00607EE2"/>
    <w:rsid w:val="006119BA"/>
    <w:rsid w:val="00621995"/>
    <w:rsid w:val="00622C9D"/>
    <w:rsid w:val="0062542C"/>
    <w:rsid w:val="006322C3"/>
    <w:rsid w:val="00634435"/>
    <w:rsid w:val="00640677"/>
    <w:rsid w:val="006434A9"/>
    <w:rsid w:val="00646661"/>
    <w:rsid w:val="00662375"/>
    <w:rsid w:val="00662FC8"/>
    <w:rsid w:val="00667723"/>
    <w:rsid w:val="006723E6"/>
    <w:rsid w:val="006874FB"/>
    <w:rsid w:val="00690615"/>
    <w:rsid w:val="00692CC7"/>
    <w:rsid w:val="006932AB"/>
    <w:rsid w:val="00694F21"/>
    <w:rsid w:val="006A43AA"/>
    <w:rsid w:val="006A55CA"/>
    <w:rsid w:val="006A5755"/>
    <w:rsid w:val="006A7629"/>
    <w:rsid w:val="006B0D77"/>
    <w:rsid w:val="006B104B"/>
    <w:rsid w:val="006C4CB5"/>
    <w:rsid w:val="006C7870"/>
    <w:rsid w:val="006E3666"/>
    <w:rsid w:val="006F7A1B"/>
    <w:rsid w:val="007020FA"/>
    <w:rsid w:val="00731AFE"/>
    <w:rsid w:val="007608AE"/>
    <w:rsid w:val="00777333"/>
    <w:rsid w:val="007A2B1C"/>
    <w:rsid w:val="007C1292"/>
    <w:rsid w:val="0080544C"/>
    <w:rsid w:val="008255EF"/>
    <w:rsid w:val="0082748E"/>
    <w:rsid w:val="00831729"/>
    <w:rsid w:val="0083658A"/>
    <w:rsid w:val="008375C2"/>
    <w:rsid w:val="00840866"/>
    <w:rsid w:val="00844B7C"/>
    <w:rsid w:val="00860E2C"/>
    <w:rsid w:val="0086380F"/>
    <w:rsid w:val="0086653D"/>
    <w:rsid w:val="00867619"/>
    <w:rsid w:val="00881807"/>
    <w:rsid w:val="00883E9E"/>
    <w:rsid w:val="008842CB"/>
    <w:rsid w:val="0088591E"/>
    <w:rsid w:val="00886200"/>
    <w:rsid w:val="00886F50"/>
    <w:rsid w:val="00892E38"/>
    <w:rsid w:val="008B4F25"/>
    <w:rsid w:val="008B51AE"/>
    <w:rsid w:val="008E4BDA"/>
    <w:rsid w:val="008F3541"/>
    <w:rsid w:val="00901E63"/>
    <w:rsid w:val="009023A3"/>
    <w:rsid w:val="00910325"/>
    <w:rsid w:val="00916515"/>
    <w:rsid w:val="00932960"/>
    <w:rsid w:val="00934FD4"/>
    <w:rsid w:val="0093667B"/>
    <w:rsid w:val="00937A0E"/>
    <w:rsid w:val="0094277A"/>
    <w:rsid w:val="00945960"/>
    <w:rsid w:val="009545FA"/>
    <w:rsid w:val="00954C2F"/>
    <w:rsid w:val="00957C96"/>
    <w:rsid w:val="0096213F"/>
    <w:rsid w:val="0096376F"/>
    <w:rsid w:val="00971C0B"/>
    <w:rsid w:val="00972E76"/>
    <w:rsid w:val="00974482"/>
    <w:rsid w:val="00977CCB"/>
    <w:rsid w:val="009804BF"/>
    <w:rsid w:val="00983892"/>
    <w:rsid w:val="00985A8C"/>
    <w:rsid w:val="00991B80"/>
    <w:rsid w:val="009A1226"/>
    <w:rsid w:val="009A4002"/>
    <w:rsid w:val="009B6A8C"/>
    <w:rsid w:val="009B7EE6"/>
    <w:rsid w:val="009E4872"/>
    <w:rsid w:val="009E762C"/>
    <w:rsid w:val="009F549D"/>
    <w:rsid w:val="00A0753A"/>
    <w:rsid w:val="00A07A6E"/>
    <w:rsid w:val="00A07EEA"/>
    <w:rsid w:val="00A14AAD"/>
    <w:rsid w:val="00A23171"/>
    <w:rsid w:val="00A2715C"/>
    <w:rsid w:val="00A51237"/>
    <w:rsid w:val="00A5633D"/>
    <w:rsid w:val="00A60934"/>
    <w:rsid w:val="00A7182A"/>
    <w:rsid w:val="00A71842"/>
    <w:rsid w:val="00A721DE"/>
    <w:rsid w:val="00A819CE"/>
    <w:rsid w:val="00A958E5"/>
    <w:rsid w:val="00AA1B17"/>
    <w:rsid w:val="00AA3AA0"/>
    <w:rsid w:val="00AB0E03"/>
    <w:rsid w:val="00AB6561"/>
    <w:rsid w:val="00AD43F3"/>
    <w:rsid w:val="00AD5316"/>
    <w:rsid w:val="00AD7164"/>
    <w:rsid w:val="00AF494F"/>
    <w:rsid w:val="00B15AAA"/>
    <w:rsid w:val="00B32B54"/>
    <w:rsid w:val="00B41247"/>
    <w:rsid w:val="00B50065"/>
    <w:rsid w:val="00B55300"/>
    <w:rsid w:val="00B62F57"/>
    <w:rsid w:val="00B637AE"/>
    <w:rsid w:val="00B649A9"/>
    <w:rsid w:val="00B71223"/>
    <w:rsid w:val="00B73F9A"/>
    <w:rsid w:val="00B7690A"/>
    <w:rsid w:val="00B857DA"/>
    <w:rsid w:val="00BA0CCD"/>
    <w:rsid w:val="00BA18D8"/>
    <w:rsid w:val="00BA33DD"/>
    <w:rsid w:val="00BD7F63"/>
    <w:rsid w:val="00BE2265"/>
    <w:rsid w:val="00BE4AE5"/>
    <w:rsid w:val="00BE6237"/>
    <w:rsid w:val="00BF2ACB"/>
    <w:rsid w:val="00C21A9B"/>
    <w:rsid w:val="00C23093"/>
    <w:rsid w:val="00C25946"/>
    <w:rsid w:val="00C30F07"/>
    <w:rsid w:val="00C31CF7"/>
    <w:rsid w:val="00C372A7"/>
    <w:rsid w:val="00C65640"/>
    <w:rsid w:val="00C669C1"/>
    <w:rsid w:val="00C82D58"/>
    <w:rsid w:val="00C9305C"/>
    <w:rsid w:val="00C96F0C"/>
    <w:rsid w:val="00CA0273"/>
    <w:rsid w:val="00CA34A5"/>
    <w:rsid w:val="00CA4CF0"/>
    <w:rsid w:val="00CB43DB"/>
    <w:rsid w:val="00CC3D99"/>
    <w:rsid w:val="00CD6E84"/>
    <w:rsid w:val="00CE7A2D"/>
    <w:rsid w:val="00D206D0"/>
    <w:rsid w:val="00D241B1"/>
    <w:rsid w:val="00D30CDE"/>
    <w:rsid w:val="00D46804"/>
    <w:rsid w:val="00D47100"/>
    <w:rsid w:val="00D577EE"/>
    <w:rsid w:val="00D61BE2"/>
    <w:rsid w:val="00D621DA"/>
    <w:rsid w:val="00D6313E"/>
    <w:rsid w:val="00D6714F"/>
    <w:rsid w:val="00D7224A"/>
    <w:rsid w:val="00D8028A"/>
    <w:rsid w:val="00D808E8"/>
    <w:rsid w:val="00D81F46"/>
    <w:rsid w:val="00D950F3"/>
    <w:rsid w:val="00D96CCA"/>
    <w:rsid w:val="00D97BB5"/>
    <w:rsid w:val="00DA44B4"/>
    <w:rsid w:val="00DB2EDA"/>
    <w:rsid w:val="00DB706A"/>
    <w:rsid w:val="00DD6C94"/>
    <w:rsid w:val="00DD7D40"/>
    <w:rsid w:val="00DE25EB"/>
    <w:rsid w:val="00E00AD0"/>
    <w:rsid w:val="00E06021"/>
    <w:rsid w:val="00E23309"/>
    <w:rsid w:val="00E24876"/>
    <w:rsid w:val="00E253C6"/>
    <w:rsid w:val="00E43D7B"/>
    <w:rsid w:val="00E60FE7"/>
    <w:rsid w:val="00E675E9"/>
    <w:rsid w:val="00E67CD4"/>
    <w:rsid w:val="00E7296F"/>
    <w:rsid w:val="00E756EC"/>
    <w:rsid w:val="00E76A23"/>
    <w:rsid w:val="00E85CEE"/>
    <w:rsid w:val="00E87000"/>
    <w:rsid w:val="00E927E8"/>
    <w:rsid w:val="00E94F19"/>
    <w:rsid w:val="00E95D9E"/>
    <w:rsid w:val="00EB7A08"/>
    <w:rsid w:val="00EC2E96"/>
    <w:rsid w:val="00EE07E7"/>
    <w:rsid w:val="00EE4888"/>
    <w:rsid w:val="00EF1DEE"/>
    <w:rsid w:val="00F01D4E"/>
    <w:rsid w:val="00F12007"/>
    <w:rsid w:val="00F129D5"/>
    <w:rsid w:val="00F26AE2"/>
    <w:rsid w:val="00F4112F"/>
    <w:rsid w:val="00F50880"/>
    <w:rsid w:val="00F56490"/>
    <w:rsid w:val="00F62D6B"/>
    <w:rsid w:val="00F67E48"/>
    <w:rsid w:val="00F72CFB"/>
    <w:rsid w:val="00F82A45"/>
    <w:rsid w:val="00F83DD0"/>
    <w:rsid w:val="00F902B4"/>
    <w:rsid w:val="00FA1E07"/>
    <w:rsid w:val="00FB0334"/>
    <w:rsid w:val="00FB704C"/>
    <w:rsid w:val="00FC44CD"/>
    <w:rsid w:val="00FC5F86"/>
    <w:rsid w:val="00FE25BF"/>
    <w:rsid w:val="00FE71EB"/>
    <w:rsid w:val="00FF591A"/>
    <w:rsid w:val="00FF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6D27401"/>
  <w15:docId w15:val="{2D1FEC53-0E37-4D1F-8D03-6C0169805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70155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8375C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rsid w:val="008375C2"/>
    <w:rPr>
      <w:kern w:val="2"/>
    </w:rPr>
  </w:style>
  <w:style w:type="paragraph" w:styleId="a6">
    <w:name w:val="footer"/>
    <w:basedOn w:val="a"/>
    <w:link w:val="a7"/>
    <w:rsid w:val="008375C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rsid w:val="008375C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39</Words>
  <Characters>225</Characters>
  <Application>Microsoft Office Word</Application>
  <DocSecurity>0</DocSecurity>
  <Lines>1</Lines>
  <Paragraphs>1</Paragraphs>
  <ScaleCrop>false</ScaleCrop>
  <Company>fdg</Company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國立勤益技術學院九十二學年度一級單位主管名冊</dc:title>
  <dc:creator>123</dc:creator>
  <cp:lastModifiedBy>user</cp:lastModifiedBy>
  <cp:revision>16</cp:revision>
  <cp:lastPrinted>2018-03-21T07:43:00Z</cp:lastPrinted>
  <dcterms:created xsi:type="dcterms:W3CDTF">2017-03-20T05:49:00Z</dcterms:created>
  <dcterms:modified xsi:type="dcterms:W3CDTF">2018-12-03T01:44:00Z</dcterms:modified>
</cp:coreProperties>
</file>