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706" w:rsidRPr="00123912" w:rsidRDefault="003910DE" w:rsidP="0089711A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  <w:r w:rsidRPr="009309AB">
        <w:rPr>
          <w:rFonts w:ascii="標楷體" w:eastAsia="標楷體" w:hAnsi="標楷體" w:hint="eastAsia"/>
          <w:b/>
          <w:sz w:val="28"/>
          <w:szCs w:val="28"/>
        </w:rPr>
        <w:t>國立勤益科技大學</w:t>
      </w:r>
      <w:r w:rsidR="0089711A" w:rsidRPr="009309AB">
        <w:rPr>
          <w:rFonts w:ascii="標楷體" w:eastAsia="標楷體" w:hAnsi="標楷體" w:hint="eastAsia"/>
          <w:b/>
          <w:sz w:val="28"/>
          <w:szCs w:val="28"/>
        </w:rPr>
        <w:t>學生取得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證照折抵</w:t>
      </w:r>
      <w:r w:rsidR="002A491C" w:rsidRPr="009309AB">
        <w:rPr>
          <w:rFonts w:ascii="標楷體" w:eastAsia="標楷體" w:hAnsi="標楷體" w:hint="eastAsia"/>
          <w:b/>
          <w:sz w:val="28"/>
          <w:szCs w:val="28"/>
          <w:u w:val="single"/>
        </w:rPr>
        <w:t>累積型多元實習方案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實習時數</w:t>
      </w:r>
      <w:r w:rsidRPr="009309AB">
        <w:rPr>
          <w:rFonts w:ascii="標楷體" w:eastAsia="標楷體" w:hAnsi="標楷體" w:hint="eastAsia"/>
          <w:b/>
          <w:sz w:val="28"/>
          <w:szCs w:val="28"/>
        </w:rPr>
        <w:t>申請表</w:t>
      </w:r>
      <w:r w:rsidR="00123912" w:rsidRPr="00123912">
        <w:rPr>
          <w:rFonts w:ascii="標楷體" w:eastAsia="標楷體" w:hAnsi="標楷體" w:hint="eastAsia"/>
          <w:b/>
          <w:sz w:val="16"/>
          <w:szCs w:val="16"/>
        </w:rPr>
        <w:t>106.0</w:t>
      </w:r>
      <w:r w:rsidR="00AE253E">
        <w:rPr>
          <w:rFonts w:ascii="標楷體" w:eastAsia="標楷體" w:hAnsi="標楷體" w:hint="eastAsia"/>
          <w:b/>
          <w:sz w:val="16"/>
          <w:szCs w:val="16"/>
        </w:rPr>
        <w:t>4</w:t>
      </w:r>
      <w:r w:rsidR="00123912" w:rsidRPr="00123912">
        <w:rPr>
          <w:rFonts w:ascii="標楷體" w:eastAsia="標楷體" w:hAnsi="標楷體" w:hint="eastAsia"/>
          <w:b/>
          <w:sz w:val="16"/>
          <w:szCs w:val="16"/>
        </w:rPr>
        <w:t>.</w:t>
      </w:r>
      <w:r w:rsidR="00AE253E">
        <w:rPr>
          <w:rFonts w:ascii="標楷體" w:eastAsia="標楷體" w:hAnsi="標楷體" w:hint="eastAsia"/>
          <w:b/>
          <w:sz w:val="16"/>
          <w:szCs w:val="16"/>
        </w:rPr>
        <w:t>01</w:t>
      </w:r>
      <w:bookmarkStart w:id="0" w:name="_GoBack"/>
      <w:bookmarkEnd w:id="0"/>
    </w:p>
    <w:p w:rsidR="003910DE" w:rsidRPr="009309AB" w:rsidRDefault="003910DE" w:rsidP="00003FD4">
      <w:pPr>
        <w:spacing w:before="240"/>
        <w:rPr>
          <w:rFonts w:ascii="標楷體" w:eastAsia="標楷體" w:hAnsi="標楷體"/>
        </w:rPr>
      </w:pPr>
      <w:r w:rsidRPr="009309AB">
        <w:rPr>
          <w:rFonts w:ascii="標楷體" w:eastAsia="標楷體" w:hAnsi="標楷體" w:hint="eastAsia"/>
        </w:rPr>
        <w:t xml:space="preserve">序號：                                       </w:t>
      </w:r>
      <w:r w:rsidR="004370CF" w:rsidRPr="009309AB">
        <w:rPr>
          <w:rFonts w:ascii="標楷體" w:eastAsia="標楷體" w:hAnsi="標楷體" w:hint="eastAsia"/>
        </w:rPr>
        <w:t xml:space="preserve">               </w:t>
      </w:r>
      <w:r w:rsidRPr="009309AB">
        <w:rPr>
          <w:rFonts w:ascii="標楷體" w:eastAsia="標楷體" w:hAnsi="標楷體" w:hint="eastAsia"/>
        </w:rPr>
        <w:t>填表日期：    年   月   日</w:t>
      </w:r>
    </w:p>
    <w:tbl>
      <w:tblPr>
        <w:tblW w:w="5066" w:type="pct"/>
        <w:jc w:val="center"/>
        <w:tblInd w:w="-135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3181"/>
        <w:gridCol w:w="1458"/>
        <w:gridCol w:w="435"/>
        <w:gridCol w:w="1550"/>
        <w:gridCol w:w="2209"/>
      </w:tblGrid>
      <w:tr w:rsidR="009309AB" w:rsidRPr="009309AB" w:rsidTr="00285C64">
        <w:trPr>
          <w:cantSplit/>
          <w:trHeight w:val="746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學生姓名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spacing w:before="18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CG Times (WN)" w:cs="Times New Roman" w:hint="eastAsia"/>
                <w:szCs w:val="24"/>
              </w:rPr>
              <w:t>系所</w:t>
            </w:r>
          </w:p>
        </w:tc>
        <w:tc>
          <w:tcPr>
            <w:tcW w:w="1763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73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學生學號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89711A" w:rsidRPr="009309AB" w:rsidRDefault="0089711A" w:rsidP="0089711A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手機</w:t>
            </w:r>
            <w:r w:rsidRPr="009309AB">
              <w:rPr>
                <w:rFonts w:ascii="標楷體" w:eastAsia="標楷體" w:hAnsi="Times New Roman" w:cs="Times New Roman"/>
                <w:szCs w:val="24"/>
              </w:rPr>
              <w:t>:</w:t>
            </w:r>
          </w:p>
        </w:tc>
      </w:tr>
      <w:tr w:rsidR="009309AB" w:rsidRPr="009309AB" w:rsidTr="00285C64">
        <w:trPr>
          <w:cantSplit/>
          <w:trHeight w:val="518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1273A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證照生效日期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1273AE" w:rsidP="00C447AC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     年    月    日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813B79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證照取得學年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813B79" w:rsidP="00813B79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     </w:t>
            </w:r>
            <w:r w:rsidR="002A491C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學年度，第    學期</w:t>
            </w:r>
          </w:p>
        </w:tc>
      </w:tr>
      <w:tr w:rsidR="009309AB" w:rsidRPr="009309AB" w:rsidTr="00285C64">
        <w:trPr>
          <w:cantSplit/>
          <w:trHeight w:val="15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624E7D" w:rsidP="0012391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校務基本資料庫</w:t>
            </w:r>
            <w:r w:rsidR="00123912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證照列表</w:t>
            </w:r>
            <w:r w:rsidR="00C447AC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代碼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級數/分數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證照類別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公職考試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語文證照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國際認</w:t>
            </w: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證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政府機關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其他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1273AE" w:rsidRPr="009309AB" w:rsidRDefault="001273AE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證照所屬地區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3AE" w:rsidRPr="009309AB" w:rsidRDefault="002A491C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國外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國內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>大陸地區（含港澳）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證照字號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證照名稱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C447AC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發照單位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891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應檢附</w:t>
            </w:r>
          </w:p>
          <w:p w:rsidR="003910DE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證明</w:t>
            </w:r>
            <w:r w:rsidR="003910DE" w:rsidRPr="009309AB">
              <w:rPr>
                <w:rFonts w:ascii="標楷體" w:eastAsia="標楷體" w:hAnsi="Times New Roman" w:cs="Times New Roman" w:hint="eastAsia"/>
                <w:szCs w:val="24"/>
              </w:rPr>
              <w:t>文件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已檢附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證照影本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□已檢附成績單影本(語言證照適用)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956"/>
          <w:jc w:val="center"/>
        </w:trPr>
        <w:tc>
          <w:tcPr>
            <w:tcW w:w="857" w:type="pct"/>
            <w:tcBorders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9309AB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申請原因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</w:tcBorders>
            <w:shd w:val="clear" w:color="auto" w:fill="auto"/>
          </w:tcPr>
          <w:p w:rsidR="00003FD4" w:rsidRPr="009309AB" w:rsidRDefault="002A491C" w:rsidP="009309AB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本人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未於期限內申請證照獎勵，欲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申請折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抵多元累積實習時數</w:t>
            </w:r>
          </w:p>
          <w:p w:rsidR="009309AB" w:rsidRPr="009309AB" w:rsidRDefault="002A491C" w:rsidP="006C3210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9309AB" w:rsidRPr="009309AB">
              <w:rPr>
                <w:rFonts w:ascii="標楷體" w:eastAsia="標楷體" w:hAnsi="Times New Roman" w:cs="Times New Roman" w:hint="eastAsia"/>
                <w:sz w:val="22"/>
              </w:rPr>
              <w:t>□其他</w:t>
            </w:r>
            <w:r w:rsidR="009309AB" w:rsidRPr="009309AB">
              <w:rPr>
                <w:rFonts w:ascii="標楷體" w:eastAsia="標楷體" w:hAnsi="標楷體" w:cs="Times New Roman" w:hint="eastAsia"/>
                <w:sz w:val="22"/>
              </w:rPr>
              <w:t>：</w:t>
            </w:r>
          </w:p>
          <w:p w:rsidR="00813B79" w:rsidRPr="000F7831" w:rsidRDefault="009309AB" w:rsidP="006C3210">
            <w:pPr>
              <w:widowControl/>
              <w:autoSpaceDE w:val="0"/>
              <w:autoSpaceDN w:val="0"/>
              <w:spacing w:before="240" w:after="240"/>
              <w:textAlignment w:val="bottom"/>
              <w:rPr>
                <w:rFonts w:ascii="標楷體" w:eastAsia="標楷體" w:hAnsi="Times New Roman" w:cs="Times New Roman"/>
                <w:b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學生具結</w:t>
            </w:r>
            <w:r w:rsidR="00003FD4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簽名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: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______________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80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系證照初審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7831" w:rsidRPr="006C3210" w:rsidRDefault="000F7831" w:rsidP="00204A7A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□通過</w:t>
            </w:r>
            <w:r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，依據證照獎勵辦法條款</w:t>
            </w:r>
            <w:r w:rsidR="00123912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(請複選)</w:t>
            </w:r>
          </w:p>
          <w:p w:rsidR="00B96F57" w:rsidRPr="00285C64" w:rsidRDefault="001C4379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條第二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，核給甲級證照</w:t>
            </w:r>
          </w:p>
          <w:p w:rsidR="001C4379" w:rsidRPr="00285C64" w:rsidRDefault="00B96F57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第四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條第三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，核給乙級證照</w:t>
            </w:r>
          </w:p>
          <w:p w:rsidR="00123912" w:rsidRPr="00285C64" w:rsidRDefault="00204A7A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標楷體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</w:t>
            </w:r>
            <w:r w:rsidR="00B96F57"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條第四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</w:t>
            </w:r>
            <w:proofErr w:type="gramStart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核給丙級</w:t>
            </w:r>
            <w:proofErr w:type="gramEnd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證照</w:t>
            </w:r>
          </w:p>
          <w:p w:rsidR="000F7831" w:rsidRPr="00285C64" w:rsidRDefault="00123912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proofErr w:type="gramStart"/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為</w:t>
            </w: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系核心</w:t>
            </w:r>
            <w:proofErr w:type="gramEnd"/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證照</w:t>
            </w:r>
          </w:p>
          <w:p w:rsidR="00B96F57" w:rsidRDefault="00B96F57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B96F57" w:rsidRDefault="000F7831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9309AB">
              <w:rPr>
                <w:rFonts w:ascii="標楷體" w:eastAsia="標楷體" w:hAnsi="Times New Roman" w:cs="Times New Roman" w:hint="eastAsia"/>
                <w:sz w:val="22"/>
              </w:rPr>
              <w:t>□不通過，原因:</w:t>
            </w:r>
          </w:p>
          <w:p w:rsidR="006C3210" w:rsidRPr="00285C64" w:rsidRDefault="00285C64" w:rsidP="00285C64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如學生申請為專業職業類機構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新增證照，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依獎勵辦法第四條第五項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一併檢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附系</w:t>
            </w:r>
            <w:proofErr w:type="gramStart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務</w:t>
            </w:r>
            <w:proofErr w:type="gramEnd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會議通過認定其等級等同上述相對應級別之證明文件影本，送交研發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處以供</w:t>
            </w:r>
            <w:proofErr w:type="gramStart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審查憑辦</w:t>
            </w:r>
            <w:proofErr w:type="gramEnd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。</w:t>
            </w:r>
          </w:p>
        </w:tc>
        <w:tc>
          <w:tcPr>
            <w:tcW w:w="931" w:type="pct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</w:p>
        </w:tc>
        <w:tc>
          <w:tcPr>
            <w:tcW w:w="1036" w:type="pct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系所主管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2331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16FE2" w:rsidRPr="009309AB" w:rsidRDefault="00816FE2" w:rsidP="001273AE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931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103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1D56D6" w:rsidRPr="009309AB" w:rsidTr="00D6264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2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研究發展處</w:t>
            </w:r>
          </w:p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證照複查</w:t>
            </w:r>
            <w:r>
              <w:rPr>
                <w:rFonts w:ascii="標楷體" w:eastAsia="標楷體" w:hAnsi="Times New Roman" w:cs="Times New Roman" w:hint="eastAsia"/>
                <w:szCs w:val="24"/>
              </w:rPr>
              <w:t>登錄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D56D6" w:rsidRPr="009309AB" w:rsidRDefault="001D56D6" w:rsidP="006C3210">
            <w:pPr>
              <w:widowControl/>
              <w:autoSpaceDE w:val="0"/>
              <w:autoSpaceDN w:val="0"/>
              <w:spacing w:before="120"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□通過</w:t>
            </w:r>
            <w:r>
              <w:rPr>
                <w:rFonts w:ascii="標楷體" w:eastAsia="標楷體" w:hAnsi="Times New Roman" w:cs="Times New Roman" w:hint="eastAsia"/>
                <w:sz w:val="22"/>
              </w:rPr>
              <w:t>，登錄時數</w:t>
            </w:r>
          </w:p>
          <w:p w:rsidR="001D56D6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□不通過退回，原因:</w:t>
            </w:r>
          </w:p>
          <w:p w:rsidR="001D56D6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1D56D6" w:rsidRPr="006C3210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校外實習要點第八點第一項:依據研發處公告之證照列表內「獎勵等級」</w:t>
            </w:r>
            <w:proofErr w:type="gramStart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核予折抵</w:t>
            </w:r>
            <w:proofErr w:type="gramEnd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時數，其中甲級及A級證照每張可抵200小時，系核心證照每張可抵160小時，乙級及B級證照每張可抵120小時，丙級及C級證照每張可抵60小時，若列為畢業門檻不可重複折抵。</w:t>
            </w:r>
          </w:p>
        </w:tc>
        <w:tc>
          <w:tcPr>
            <w:tcW w:w="1" w:type="pct"/>
            <w:gridSpan w:val="3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D56D6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  <w:r w:rsidR="009B7725">
              <w:rPr>
                <w:rFonts w:ascii="標楷體" w:eastAsia="標楷體" w:hAnsi="Times New Roman" w:cs="Times New Roman" w:hint="eastAsia"/>
                <w:sz w:val="22"/>
              </w:rPr>
              <w:t>登錄</w:t>
            </w:r>
          </w:p>
        </w:tc>
      </w:tr>
      <w:tr w:rsidR="001D56D6" w:rsidRPr="009309AB" w:rsidTr="00C1271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519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1" w:type="pct"/>
            <w:gridSpan w:val="3"/>
            <w:tcBorders>
              <w:left w:val="single" w:sz="4" w:space="0" w:color="auto"/>
            </w:tcBorders>
            <w:shd w:val="clear" w:color="auto" w:fill="auto"/>
          </w:tcPr>
          <w:p w:rsidR="001D56D6" w:rsidRPr="009309AB" w:rsidRDefault="001D56D6" w:rsidP="00116578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</w:tbl>
    <w:p w:rsidR="002A491C" w:rsidRPr="00204A7A" w:rsidRDefault="008B1546" w:rsidP="006C3210">
      <w:pPr>
        <w:pStyle w:val="a8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學生未於期限內申請證照獎勵金，欲以該</w:t>
      </w:r>
      <w:r w:rsidR="001C4379">
        <w:rPr>
          <w:rFonts w:ascii="標楷體" w:eastAsia="標楷體" w:hAnsi="標楷體" w:hint="eastAsia"/>
          <w:sz w:val="20"/>
          <w:szCs w:val="20"/>
        </w:rPr>
        <w:t>逾期</w:t>
      </w:r>
      <w:r w:rsidRPr="00204A7A">
        <w:rPr>
          <w:rFonts w:ascii="標楷體" w:eastAsia="標楷體" w:hAnsi="標楷體" w:hint="eastAsia"/>
          <w:sz w:val="20"/>
          <w:szCs w:val="20"/>
        </w:rPr>
        <w:t>證照折抵累積型</w:t>
      </w:r>
      <w:r w:rsidR="009309AB" w:rsidRPr="00204A7A">
        <w:rPr>
          <w:rFonts w:ascii="標楷體" w:eastAsia="標楷體" w:hAnsi="標楷體" w:hint="eastAsia"/>
          <w:sz w:val="20"/>
          <w:szCs w:val="20"/>
        </w:rPr>
        <w:t>多元實習方案實習時數，請填具此申請表，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經系上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初審依本校證照獎勵要點審查核可後，再由研發處依校外實習要點進行</w:t>
      </w:r>
      <w:proofErr w:type="gramStart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複</w:t>
      </w:r>
      <w:proofErr w:type="gramEnd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審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通過後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，</w:t>
      </w:r>
      <w:r w:rsidRPr="006C3210">
        <w:rPr>
          <w:rFonts w:ascii="標楷體" w:eastAsia="標楷體" w:hAnsi="標楷體" w:hint="eastAsia"/>
          <w:color w:val="C00000"/>
          <w:sz w:val="20"/>
          <w:szCs w:val="20"/>
        </w:rPr>
        <w:t>方可登錄累積型多元實習平台。</w:t>
      </w:r>
    </w:p>
    <w:p w:rsidR="002A491C" w:rsidRPr="00123912" w:rsidRDefault="008B1546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證照折抵實習時數，法源依據國立勤益科技大學學生取得證</w:t>
      </w:r>
      <w:r w:rsidR="000F7831">
        <w:rPr>
          <w:rFonts w:ascii="標楷體" w:eastAsia="標楷體" w:hAnsi="標楷體" w:hint="eastAsia"/>
          <w:sz w:val="20"/>
          <w:szCs w:val="20"/>
        </w:rPr>
        <w:t>照獎勵與補助辦法第</w:t>
      </w:r>
      <w:r w:rsidR="00285C64" w:rsidRPr="00285C64">
        <w:rPr>
          <w:rFonts w:ascii="標楷體" w:eastAsia="標楷體" w:hAnsi="標楷體" w:hint="eastAsia"/>
          <w:color w:val="C00000"/>
          <w:sz w:val="20"/>
          <w:szCs w:val="20"/>
        </w:rPr>
        <w:t>四</w:t>
      </w:r>
      <w:r w:rsidR="000F7831">
        <w:rPr>
          <w:rFonts w:ascii="標楷體" w:eastAsia="標楷體" w:hAnsi="標楷體" w:hint="eastAsia"/>
          <w:sz w:val="20"/>
          <w:szCs w:val="20"/>
        </w:rPr>
        <w:t>條、國立勤益科技大學學生校外實習要點第八點</w:t>
      </w:r>
      <w:r w:rsidR="00285C64">
        <w:rPr>
          <w:rFonts w:ascii="標楷體" w:eastAsia="標楷體" w:hAnsi="標楷體" w:hint="eastAsia"/>
          <w:sz w:val="20"/>
          <w:szCs w:val="20"/>
        </w:rPr>
        <w:t>。</w:t>
      </w:r>
    </w:p>
    <w:p w:rsidR="003910DE" w:rsidRPr="00123912" w:rsidRDefault="00003FD4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123912">
        <w:rPr>
          <w:rFonts w:ascii="標楷體" w:eastAsia="標楷體" w:hAnsi="標楷體" w:hint="eastAsia"/>
          <w:sz w:val="20"/>
          <w:szCs w:val="20"/>
        </w:rPr>
        <w:t>登錄完成後</w:t>
      </w:r>
      <w:r w:rsidR="00DC290E" w:rsidRPr="00123912">
        <w:rPr>
          <w:rFonts w:ascii="標楷體" w:eastAsia="標楷體" w:hAnsi="標楷體" w:hint="eastAsia"/>
          <w:sz w:val="20"/>
          <w:szCs w:val="20"/>
        </w:rPr>
        <w:t>正本系上存查，影</w:t>
      </w:r>
      <w:proofErr w:type="gramStart"/>
      <w:r w:rsidR="00DC290E" w:rsidRPr="00123912">
        <w:rPr>
          <w:rFonts w:ascii="標楷體" w:eastAsia="標楷體" w:hAnsi="標楷體" w:hint="eastAsia"/>
          <w:sz w:val="20"/>
          <w:szCs w:val="20"/>
        </w:rPr>
        <w:t>本乙份予</w:t>
      </w:r>
      <w:proofErr w:type="gramEnd"/>
      <w:r w:rsidR="00DC290E" w:rsidRPr="00123912">
        <w:rPr>
          <w:rFonts w:ascii="標楷體" w:eastAsia="標楷體" w:hAnsi="標楷體" w:hint="eastAsia"/>
          <w:sz w:val="20"/>
          <w:szCs w:val="20"/>
        </w:rPr>
        <w:t>研發處備查</w:t>
      </w:r>
      <w:r w:rsidR="002A491C" w:rsidRPr="00123912">
        <w:rPr>
          <w:rFonts w:ascii="標楷體" w:eastAsia="標楷體" w:hAnsi="標楷體" w:hint="eastAsia"/>
          <w:sz w:val="20"/>
          <w:szCs w:val="20"/>
        </w:rPr>
        <w:t>。</w:t>
      </w:r>
    </w:p>
    <w:sectPr w:rsidR="003910DE" w:rsidRPr="00123912" w:rsidSect="00285C64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B87" w:rsidRDefault="003D3B87" w:rsidP="00624E7D">
      <w:r>
        <w:separator/>
      </w:r>
    </w:p>
  </w:endnote>
  <w:endnote w:type="continuationSeparator" w:id="0">
    <w:p w:rsidR="003D3B87" w:rsidRDefault="003D3B87" w:rsidP="0062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N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B87" w:rsidRDefault="003D3B87" w:rsidP="00624E7D">
      <w:r>
        <w:separator/>
      </w:r>
    </w:p>
  </w:footnote>
  <w:footnote w:type="continuationSeparator" w:id="0">
    <w:p w:rsidR="003D3B87" w:rsidRDefault="003D3B87" w:rsidP="00624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1541D"/>
    <w:multiLevelType w:val="hybridMultilevel"/>
    <w:tmpl w:val="56927278"/>
    <w:lvl w:ilvl="0" w:tplc="E244EB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微軟正黑體" w:hAnsi="Times New Roman" w:cs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97B01A1"/>
    <w:multiLevelType w:val="hybridMultilevel"/>
    <w:tmpl w:val="445CDCEC"/>
    <w:lvl w:ilvl="0" w:tplc="E28CC8D6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F87A95"/>
    <w:multiLevelType w:val="hybridMultilevel"/>
    <w:tmpl w:val="AE0A5200"/>
    <w:lvl w:ilvl="0" w:tplc="5B8A553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DE"/>
    <w:rsid w:val="00003FD4"/>
    <w:rsid w:val="00007707"/>
    <w:rsid w:val="000F7831"/>
    <w:rsid w:val="00116578"/>
    <w:rsid w:val="00123912"/>
    <w:rsid w:val="001273AE"/>
    <w:rsid w:val="00174EA9"/>
    <w:rsid w:val="001C4379"/>
    <w:rsid w:val="001D56D6"/>
    <w:rsid w:val="00204A7A"/>
    <w:rsid w:val="0025532F"/>
    <w:rsid w:val="00272D40"/>
    <w:rsid w:val="00285C64"/>
    <w:rsid w:val="002A491C"/>
    <w:rsid w:val="003910DE"/>
    <w:rsid w:val="003D3B87"/>
    <w:rsid w:val="004370CF"/>
    <w:rsid w:val="005D1E3C"/>
    <w:rsid w:val="00624210"/>
    <w:rsid w:val="00624E7D"/>
    <w:rsid w:val="006C3210"/>
    <w:rsid w:val="00813B79"/>
    <w:rsid w:val="00816FE2"/>
    <w:rsid w:val="0089711A"/>
    <w:rsid w:val="008B1546"/>
    <w:rsid w:val="008B65AF"/>
    <w:rsid w:val="009309AB"/>
    <w:rsid w:val="00935AF1"/>
    <w:rsid w:val="0094227E"/>
    <w:rsid w:val="009B7725"/>
    <w:rsid w:val="00AE126D"/>
    <w:rsid w:val="00AE253E"/>
    <w:rsid w:val="00B96F57"/>
    <w:rsid w:val="00BB1F9C"/>
    <w:rsid w:val="00BF1706"/>
    <w:rsid w:val="00C447AC"/>
    <w:rsid w:val="00DC290E"/>
    <w:rsid w:val="00E000C7"/>
    <w:rsid w:val="00E7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2017-03-16T03:20:00Z</cp:lastPrinted>
  <dcterms:created xsi:type="dcterms:W3CDTF">2017-03-16T03:18:00Z</dcterms:created>
  <dcterms:modified xsi:type="dcterms:W3CDTF">2017-03-17T07:55:00Z</dcterms:modified>
</cp:coreProperties>
</file>