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F1E70" w14:textId="1FFBCF9C" w:rsidR="00C937BF" w:rsidRDefault="00136CF5">
      <w:r>
        <w:rPr>
          <w:rFonts w:hint="eastAsia"/>
        </w:rPr>
        <w:t>d</w:t>
      </w:r>
      <w:r>
        <w:t>emo</w:t>
      </w:r>
    </w:p>
    <w:sectPr w:rsidR="00C937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CF5"/>
    <w:rsid w:val="00136CF5"/>
    <w:rsid w:val="00C9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48048"/>
  <w15:chartTrackingRefBased/>
  <w15:docId w15:val="{D40AA3D4-860C-4AF4-BC81-DEBFE02FB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</dc:creator>
  <cp:keywords/>
  <dc:description/>
  <cp:lastModifiedBy>Robin</cp:lastModifiedBy>
  <cp:revision>1</cp:revision>
  <dcterms:created xsi:type="dcterms:W3CDTF">2021-08-31T06:16:00Z</dcterms:created>
  <dcterms:modified xsi:type="dcterms:W3CDTF">2021-08-31T06:16:00Z</dcterms:modified>
</cp:coreProperties>
</file>